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A75" w:rsidRDefault="00C93A75" w:rsidP="00B26FF8">
      <w:pPr>
        <w:pStyle w:val="a3"/>
        <w:tabs>
          <w:tab w:val="left" w:pos="6885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96A19">
        <w:rPr>
          <w:rFonts w:ascii="Times New Roman" w:hAnsi="Times New Roman" w:cs="Times New Roman"/>
          <w:sz w:val="24"/>
          <w:szCs w:val="24"/>
          <w:lang w:val="uk-UA"/>
        </w:rPr>
        <w:t>Додаток</w:t>
      </w:r>
      <w:r w:rsidR="00AF27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26FF8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474138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AF27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6A19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</w:t>
      </w:r>
    </w:p>
    <w:p w:rsidR="00C93A75" w:rsidRPr="00696A19" w:rsidRDefault="00C93A75" w:rsidP="00B26FF8">
      <w:pPr>
        <w:pStyle w:val="a3"/>
        <w:tabs>
          <w:tab w:val="left" w:pos="6885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</w:t>
      </w:r>
      <w:r w:rsidRPr="00696A19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B26FF8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474138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B26FF8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47413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B26FF8">
        <w:rPr>
          <w:rFonts w:ascii="Times New Roman" w:hAnsi="Times New Roman" w:cs="Times New Roman"/>
          <w:sz w:val="24"/>
          <w:szCs w:val="24"/>
          <w:lang w:val="uk-UA"/>
        </w:rPr>
        <w:t xml:space="preserve">.2026 </w:t>
      </w:r>
      <w:r w:rsidRPr="00696A19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CE5AAF">
        <w:rPr>
          <w:rFonts w:ascii="Times New Roman" w:hAnsi="Times New Roman" w:cs="Times New Roman"/>
          <w:sz w:val="24"/>
          <w:szCs w:val="24"/>
          <w:lang w:val="uk-UA"/>
        </w:rPr>
        <w:t>40</w:t>
      </w:r>
      <w:r w:rsidR="008B0A69">
        <w:rPr>
          <w:rFonts w:ascii="Times New Roman" w:hAnsi="Times New Roman" w:cs="Times New Roman"/>
          <w:sz w:val="24"/>
          <w:szCs w:val="24"/>
          <w:lang w:val="uk-UA"/>
        </w:rPr>
        <w:t>-ос</w:t>
      </w:r>
    </w:p>
    <w:p w:rsidR="00C93A75" w:rsidRPr="00696A19" w:rsidRDefault="00C93A75" w:rsidP="00C93A75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C2C6A" w:rsidRPr="00DB35B3" w:rsidRDefault="00B26FF8" w:rsidP="00B26FF8">
      <w:pPr>
        <w:pStyle w:val="a3"/>
        <w:ind w:left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Список </w:t>
      </w:r>
      <w:r w:rsidR="00C93A75" w:rsidRPr="007111BC">
        <w:rPr>
          <w:rFonts w:ascii="Times New Roman" w:hAnsi="Times New Roman" w:cs="Times New Roman"/>
          <w:sz w:val="24"/>
          <w:szCs w:val="24"/>
          <w:lang w:val="uk-UA"/>
        </w:rPr>
        <w:t xml:space="preserve">працівників </w:t>
      </w:r>
      <w:r w:rsidR="00F148F8" w:rsidRPr="007111BC">
        <w:rPr>
          <w:rFonts w:ascii="Times New Roman" w:hAnsi="Times New Roman" w:cs="Times New Roman"/>
          <w:sz w:val="24"/>
          <w:szCs w:val="24"/>
          <w:lang w:val="uk-UA"/>
        </w:rPr>
        <w:t>Бехтерської, Круглоозерської, Чулаківської експлуатаційних дільниць, промбази, електротехнічної лабораторії</w:t>
      </w:r>
      <w:r>
        <w:rPr>
          <w:rFonts w:ascii="Times New Roman" w:hAnsi="Times New Roman" w:cs="Times New Roman"/>
          <w:sz w:val="24"/>
          <w:szCs w:val="24"/>
          <w:lang w:val="uk-UA"/>
        </w:rPr>
        <w:t>, апарату</w:t>
      </w:r>
      <w:r w:rsidR="00F148F8" w:rsidRPr="007111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3A75" w:rsidRPr="007111BC">
        <w:rPr>
          <w:rFonts w:ascii="Times New Roman" w:hAnsi="Times New Roman" w:cs="Times New Roman"/>
          <w:sz w:val="24"/>
          <w:szCs w:val="24"/>
          <w:lang w:val="uk-UA"/>
        </w:rPr>
        <w:t>БУВР нижнього Дніпра</w:t>
      </w:r>
      <w:r w:rsidR="007111BC">
        <w:rPr>
          <w:rFonts w:ascii="Times New Roman" w:hAnsi="Times New Roman" w:cs="Times New Roman"/>
          <w:sz w:val="24"/>
          <w:szCs w:val="24"/>
          <w:lang w:val="uk-UA"/>
        </w:rPr>
        <w:t xml:space="preserve"> (м.Гола Пристань)</w:t>
      </w:r>
      <w:r w:rsidR="00C93A75" w:rsidRPr="007111BC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B35B3" w:rsidRPr="00DB35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  <w:t>які відсутні з нез’ясованих причин</w:t>
      </w:r>
      <w:bookmarkStart w:id="0" w:name="_GoBack"/>
      <w:bookmarkEnd w:id="0"/>
    </w:p>
    <w:p w:rsidR="001C2C6A" w:rsidRPr="001C2C6A" w:rsidRDefault="001C2C6A" w:rsidP="001C2C6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9917" w:type="dxa"/>
        <w:tblLook w:val="04A0" w:firstRow="1" w:lastRow="0" w:firstColumn="1" w:lastColumn="0" w:noHBand="0" w:noVBand="1"/>
      </w:tblPr>
      <w:tblGrid>
        <w:gridCol w:w="725"/>
        <w:gridCol w:w="5082"/>
        <w:gridCol w:w="4110"/>
      </w:tblGrid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ПІБ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Посада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82" w:type="dxa"/>
          </w:tcPr>
          <w:p w:rsidR="00AF0624" w:rsidRPr="009E4EE9" w:rsidRDefault="00AF0624" w:rsidP="00F31011">
            <w:pPr>
              <w:pStyle w:val="a3"/>
              <w:ind w:firstLine="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Чулаківська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експлуатаційна дільниця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0624" w:rsidRPr="00C93A75" w:rsidTr="00AF0624">
        <w:trPr>
          <w:trHeight w:val="273"/>
        </w:trPr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Балдін Ігор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Петрович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Богданов Віктор Миколайович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Тракторист-машиніст сільс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ко-господарського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вироб.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МТЗ-82 1 кл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Головченко Дмитро Олександрович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насосної установки 4 роз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Григораш Василь Петрович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Ільїна Ксенія Анатоліївна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Колесник Віктор Валерійович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Електрогазозварник 4 розряду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Коханевич Дем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 Вадимович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янченко Олена Вікторівна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інженер-гідротехнік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Мира Валерій Олександрович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Мирошниченко Ігор Борисович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насосної установки 2 роз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Олексін Віктор Михайлович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інженер-гідротехнік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082" w:type="dxa"/>
          </w:tcPr>
          <w:p w:rsidR="00AF0624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Олефіренко Світлана Володимирівна </w:t>
            </w:r>
          </w:p>
        </w:tc>
        <w:tc>
          <w:tcPr>
            <w:tcW w:w="4110" w:type="dxa"/>
          </w:tcPr>
          <w:p w:rsidR="00AF0624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інженер з меліорації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льгук В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ячеслав  Олександрович 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Механік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кат.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Погрі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бний Євген Миколайович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Водій автотранспортного засобу</w:t>
            </w:r>
          </w:p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ГАЗ-53 «Волгар» 3т. 2кл.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Погрібний Микола Васильович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насосної установки 3 роз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Прищепа Анатолій Григорович 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насосної установки 4 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082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 Сергій Костянтинович</w:t>
            </w:r>
          </w:p>
        </w:tc>
        <w:tc>
          <w:tcPr>
            <w:tcW w:w="4110" w:type="dxa"/>
          </w:tcPr>
          <w:p w:rsidR="00AF0624" w:rsidRPr="00C93A75" w:rsidRDefault="00AF0624" w:rsidP="00F310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нтер з ремонту та обслуговув.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електроустаткування 4 р.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Скиба Олександр Вікторович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Следков Сергій Олександрович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насосної установки 3 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Томюк Дмитро Михайлович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Машиніст насосної установки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082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Черевач Сергій Олексійович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Ремонтувальник русловий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Чопок Олег Володимирович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Штанько Ольга Миколаївна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Диспетчер 2 кат.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Янковський Олександр Олексійович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насосної установки 4 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Бехтерська експлуатаційна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дільниця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0624" w:rsidRPr="00C93A75" w:rsidTr="00AF0624">
        <w:trPr>
          <w:trHeight w:val="355"/>
        </w:trPr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Артеменко Артем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Слюсар з ремонту технологічних установок</w:t>
            </w:r>
          </w:p>
        </w:tc>
      </w:tr>
      <w:tr w:rsidR="00AF0624" w:rsidRPr="00C93A75" w:rsidTr="00AF0624">
        <w:trPr>
          <w:trHeight w:val="556"/>
        </w:trPr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Гриценя Олександр Васильович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Гриценя Людмила Ярославівна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Кальченко Олег Павлович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насосної установки 4 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Кравченко Андрій Миколайович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Кібалко Олександр Григорійович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Слюсар з ремонту технологічних установок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Мельниченко 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натолій 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насосної установки 4 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Мозоль Володимир Миколайович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крану автомобільного КС-2571 А 5р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Сеньків Дмитро Володимирович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Електрогазозварник 3 розряду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Цилінко Сергій Миколайович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Токар 4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Ястребов Євген Сергійович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Електромонтер з ремонту та обслугов електроустаткування 3 роз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82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Круглоозерська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експлуатаційна дільниця</w:t>
            </w:r>
          </w:p>
        </w:tc>
        <w:tc>
          <w:tcPr>
            <w:tcW w:w="4110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0624" w:rsidRPr="00C93A75" w:rsidTr="00AF0624">
        <w:trPr>
          <w:trHeight w:val="141"/>
        </w:trPr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Бардачова Оксана Олексіївна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Бігун Григорій Миколайович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інженер-гідротехнік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38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Бобров Олександр Олександрович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насосної установки 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Герасимчук Олександр Миколайович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Дука Дмитро Юрійович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5082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Кравченко Олександр Арнольдович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Оглядач гідротехнічних об’єктів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Міхеєва Світлана Анатоліївна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Рабцун Віктор Миколайович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насосної установки 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Тищенко Володимир Григорович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крану автомобільного КЦ-3575 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Цемашко Володимир Володимирович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Провідний інженер-енергетик 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Апарат управління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0624" w:rsidRPr="00C93A75" w:rsidTr="00AF0624">
        <w:trPr>
          <w:trHeight w:val="392"/>
        </w:trPr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ind w:firstLine="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Бурлаченко Олександр Володимирович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бухгалтер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ind w:firstLine="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Бозняк Юрій Григорович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Інженер з ОП 1 кат.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82" w:type="dxa"/>
          </w:tcPr>
          <w:p w:rsidR="00AF0624" w:rsidRPr="00026819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68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Електротехнічна лабораторія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0624" w:rsidRPr="00C93A75" w:rsidTr="00AF0624"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Трофименко Ірина Андріївна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нтер з ремонту та обслуговув.</w:t>
            </w: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електроустаткування 3 р.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82" w:type="dxa"/>
          </w:tcPr>
          <w:p w:rsidR="00AF0624" w:rsidRPr="00026819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68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Промислова база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0624" w:rsidRPr="00C93A75" w:rsidTr="00AF0624"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Компаніченко Віктор Анатолійович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082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Лукаш Сергій Леонідович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</w:t>
            </w:r>
          </w:p>
        </w:tc>
      </w:tr>
      <w:tr w:rsidR="00AF0624" w:rsidRPr="00C93A75" w:rsidTr="00AF0624">
        <w:trPr>
          <w:trHeight w:val="330"/>
        </w:trPr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Лукьянченко Лариса Миколаївна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Прибиральник виробничих приміщень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Лукянченко Володимир Григорович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 Сергій Григорович</w:t>
            </w: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3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</w:t>
            </w:r>
          </w:p>
        </w:tc>
      </w:tr>
      <w:tr w:rsidR="00AF0624" w:rsidRPr="00C93A75" w:rsidTr="00AF0624">
        <w:tc>
          <w:tcPr>
            <w:tcW w:w="725" w:type="dxa"/>
          </w:tcPr>
          <w:p w:rsidR="00AF0624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82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AF0624" w:rsidRPr="00C93A75" w:rsidRDefault="00AF0624" w:rsidP="005A0A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C2C6A" w:rsidRPr="00C93A75" w:rsidRDefault="00F31011" w:rsidP="000E13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</w:p>
    <w:p w:rsidR="001C2C6A" w:rsidRPr="00C93A75" w:rsidRDefault="001C2C6A" w:rsidP="000E13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C2C6A" w:rsidRPr="00C93A75" w:rsidSect="00072604">
      <w:headerReference w:type="default" r:id="rId6"/>
      <w:pgSz w:w="11906" w:h="16838"/>
      <w:pgMar w:top="426" w:right="850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8CF" w:rsidRDefault="004828CF" w:rsidP="001E4675">
      <w:pPr>
        <w:spacing w:after="0" w:line="240" w:lineRule="auto"/>
      </w:pPr>
      <w:r>
        <w:separator/>
      </w:r>
    </w:p>
  </w:endnote>
  <w:endnote w:type="continuationSeparator" w:id="0">
    <w:p w:rsidR="004828CF" w:rsidRDefault="004828CF" w:rsidP="001E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8CF" w:rsidRDefault="004828CF" w:rsidP="001E4675">
      <w:pPr>
        <w:spacing w:after="0" w:line="240" w:lineRule="auto"/>
      </w:pPr>
      <w:r>
        <w:separator/>
      </w:r>
    </w:p>
  </w:footnote>
  <w:footnote w:type="continuationSeparator" w:id="0">
    <w:p w:rsidR="004828CF" w:rsidRDefault="004828CF" w:rsidP="001E4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675" w:rsidRDefault="001E4675">
    <w:pPr>
      <w:pStyle w:val="a5"/>
      <w:rPr>
        <w:lang w:val="uk-UA"/>
      </w:rPr>
    </w:pPr>
  </w:p>
  <w:p w:rsidR="001E4675" w:rsidRDefault="001E4675">
    <w:pPr>
      <w:pStyle w:val="a5"/>
      <w:rPr>
        <w:lang w:val="uk-UA"/>
      </w:rPr>
    </w:pPr>
  </w:p>
  <w:p w:rsidR="001E4675" w:rsidRDefault="00C361A1">
    <w:pPr>
      <w:pStyle w:val="a5"/>
      <w:rPr>
        <w:lang w:val="uk-UA"/>
      </w:rPr>
    </w:pPr>
    <w:r>
      <w:rPr>
        <w:lang w:val="uk-UA"/>
      </w:rPr>
      <w:t xml:space="preserve"> </w:t>
    </w:r>
  </w:p>
  <w:p w:rsidR="00C361A1" w:rsidRDefault="00C361A1">
    <w:pPr>
      <w:pStyle w:val="a5"/>
      <w:rPr>
        <w:lang w:val="uk-UA"/>
      </w:rPr>
    </w:pPr>
  </w:p>
  <w:p w:rsidR="001E4675" w:rsidRPr="001E4675" w:rsidRDefault="001E4675">
    <w:pPr>
      <w:pStyle w:val="a5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98"/>
    <w:rsid w:val="00016959"/>
    <w:rsid w:val="00026819"/>
    <w:rsid w:val="00064093"/>
    <w:rsid w:val="00072604"/>
    <w:rsid w:val="000D54FD"/>
    <w:rsid w:val="000E1398"/>
    <w:rsid w:val="000F402D"/>
    <w:rsid w:val="00103AE7"/>
    <w:rsid w:val="00112C80"/>
    <w:rsid w:val="001331DE"/>
    <w:rsid w:val="00133F14"/>
    <w:rsid w:val="00135505"/>
    <w:rsid w:val="001A74C6"/>
    <w:rsid w:val="001C2C6A"/>
    <w:rsid w:val="001E4675"/>
    <w:rsid w:val="002262F8"/>
    <w:rsid w:val="00243FCF"/>
    <w:rsid w:val="00296767"/>
    <w:rsid w:val="002A343C"/>
    <w:rsid w:val="002A3607"/>
    <w:rsid w:val="00317AE8"/>
    <w:rsid w:val="00342A17"/>
    <w:rsid w:val="003630C5"/>
    <w:rsid w:val="00375892"/>
    <w:rsid w:val="0040048A"/>
    <w:rsid w:val="004141AD"/>
    <w:rsid w:val="0041473A"/>
    <w:rsid w:val="00415D26"/>
    <w:rsid w:val="00451AED"/>
    <w:rsid w:val="004715FF"/>
    <w:rsid w:val="00474138"/>
    <w:rsid w:val="00476FEC"/>
    <w:rsid w:val="004828CF"/>
    <w:rsid w:val="004E6824"/>
    <w:rsid w:val="004F0CC1"/>
    <w:rsid w:val="00512093"/>
    <w:rsid w:val="005206B9"/>
    <w:rsid w:val="00535E8F"/>
    <w:rsid w:val="005510BB"/>
    <w:rsid w:val="00553E03"/>
    <w:rsid w:val="00566868"/>
    <w:rsid w:val="00590731"/>
    <w:rsid w:val="005A0A37"/>
    <w:rsid w:val="005C1267"/>
    <w:rsid w:val="005F075F"/>
    <w:rsid w:val="00634FF1"/>
    <w:rsid w:val="00635CAE"/>
    <w:rsid w:val="006D1CF1"/>
    <w:rsid w:val="006F3C2E"/>
    <w:rsid w:val="007111BC"/>
    <w:rsid w:val="0072426B"/>
    <w:rsid w:val="0072679F"/>
    <w:rsid w:val="0073293A"/>
    <w:rsid w:val="007338A2"/>
    <w:rsid w:val="0073662E"/>
    <w:rsid w:val="007502C8"/>
    <w:rsid w:val="00791A4D"/>
    <w:rsid w:val="007B7F25"/>
    <w:rsid w:val="00804EE9"/>
    <w:rsid w:val="008520CF"/>
    <w:rsid w:val="008624CF"/>
    <w:rsid w:val="008730C1"/>
    <w:rsid w:val="0087402D"/>
    <w:rsid w:val="00885C3C"/>
    <w:rsid w:val="0089365C"/>
    <w:rsid w:val="008A5EE8"/>
    <w:rsid w:val="008B0A69"/>
    <w:rsid w:val="008C5B0B"/>
    <w:rsid w:val="008F5F9F"/>
    <w:rsid w:val="00913922"/>
    <w:rsid w:val="009324C1"/>
    <w:rsid w:val="00936D42"/>
    <w:rsid w:val="009579D2"/>
    <w:rsid w:val="0097645F"/>
    <w:rsid w:val="009845B8"/>
    <w:rsid w:val="009A1D75"/>
    <w:rsid w:val="009C73C3"/>
    <w:rsid w:val="009C7A7F"/>
    <w:rsid w:val="009E4EE9"/>
    <w:rsid w:val="009F55DD"/>
    <w:rsid w:val="00A54712"/>
    <w:rsid w:val="00A568C7"/>
    <w:rsid w:val="00A75793"/>
    <w:rsid w:val="00A95082"/>
    <w:rsid w:val="00AC088A"/>
    <w:rsid w:val="00AC2FE4"/>
    <w:rsid w:val="00AD4FF9"/>
    <w:rsid w:val="00AF0624"/>
    <w:rsid w:val="00AF2763"/>
    <w:rsid w:val="00B057E8"/>
    <w:rsid w:val="00B159F9"/>
    <w:rsid w:val="00B168DD"/>
    <w:rsid w:val="00B26FF8"/>
    <w:rsid w:val="00B32E21"/>
    <w:rsid w:val="00B35B71"/>
    <w:rsid w:val="00B56068"/>
    <w:rsid w:val="00B624F4"/>
    <w:rsid w:val="00B75961"/>
    <w:rsid w:val="00B8146A"/>
    <w:rsid w:val="00B82643"/>
    <w:rsid w:val="00B93F32"/>
    <w:rsid w:val="00BB4107"/>
    <w:rsid w:val="00BB5BC4"/>
    <w:rsid w:val="00BC03A5"/>
    <w:rsid w:val="00BE3CA0"/>
    <w:rsid w:val="00BF0C88"/>
    <w:rsid w:val="00C16CF4"/>
    <w:rsid w:val="00C323B7"/>
    <w:rsid w:val="00C361A1"/>
    <w:rsid w:val="00C41838"/>
    <w:rsid w:val="00C50D0F"/>
    <w:rsid w:val="00C92C9E"/>
    <w:rsid w:val="00C93A75"/>
    <w:rsid w:val="00C94985"/>
    <w:rsid w:val="00CA42AB"/>
    <w:rsid w:val="00CD4007"/>
    <w:rsid w:val="00CE16AD"/>
    <w:rsid w:val="00CE5AAF"/>
    <w:rsid w:val="00CE7DCA"/>
    <w:rsid w:val="00D0616D"/>
    <w:rsid w:val="00D311C9"/>
    <w:rsid w:val="00D55A33"/>
    <w:rsid w:val="00D603B4"/>
    <w:rsid w:val="00DA1318"/>
    <w:rsid w:val="00DB35B3"/>
    <w:rsid w:val="00DC38A1"/>
    <w:rsid w:val="00DE525E"/>
    <w:rsid w:val="00DF58F4"/>
    <w:rsid w:val="00E415AA"/>
    <w:rsid w:val="00ED116F"/>
    <w:rsid w:val="00F03BBF"/>
    <w:rsid w:val="00F1468F"/>
    <w:rsid w:val="00F148F8"/>
    <w:rsid w:val="00F31011"/>
    <w:rsid w:val="00F66D6A"/>
    <w:rsid w:val="00FC0B28"/>
    <w:rsid w:val="00FD0C86"/>
    <w:rsid w:val="00FD6E0F"/>
    <w:rsid w:val="00FD7885"/>
    <w:rsid w:val="00FF5159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0670C-4D58-43C5-A5E6-EA4C21B8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398"/>
    <w:pPr>
      <w:spacing w:after="0" w:line="240" w:lineRule="auto"/>
    </w:pPr>
  </w:style>
  <w:style w:type="table" w:styleId="a4">
    <w:name w:val="Table Grid"/>
    <w:basedOn w:val="a1"/>
    <w:uiPriority w:val="59"/>
    <w:rsid w:val="0088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E4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4675"/>
  </w:style>
  <w:style w:type="paragraph" w:styleId="a7">
    <w:name w:val="footer"/>
    <w:basedOn w:val="a"/>
    <w:link w:val="a8"/>
    <w:uiPriority w:val="99"/>
    <w:unhideWhenUsed/>
    <w:rsid w:val="001E4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4675"/>
  </w:style>
  <w:style w:type="paragraph" w:styleId="a9">
    <w:name w:val="Balloon Text"/>
    <w:basedOn w:val="a"/>
    <w:link w:val="aa"/>
    <w:uiPriority w:val="99"/>
    <w:semiHidden/>
    <w:unhideWhenUsed/>
    <w:rsid w:val="00F14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4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2512</Words>
  <Characters>1433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 E548</dc:creator>
  <cp:lastModifiedBy>Lapstore</cp:lastModifiedBy>
  <cp:revision>6</cp:revision>
  <cp:lastPrinted>2026-03-11T13:42:00Z</cp:lastPrinted>
  <dcterms:created xsi:type="dcterms:W3CDTF">2026-06-08T08:10:00Z</dcterms:created>
  <dcterms:modified xsi:type="dcterms:W3CDTF">2026-06-11T08:23:00Z</dcterms:modified>
</cp:coreProperties>
</file>