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696"/>
        <w:gridCol w:w="4833"/>
        <w:gridCol w:w="3544"/>
        <w:gridCol w:w="566"/>
      </w:tblGrid>
      <w:tr w:rsidR="009D79C4" w:rsidRPr="000919C4" w:rsidTr="001E39BC">
        <w:trPr>
          <w:trHeight w:val="844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C4" w:rsidRPr="000919C4" w:rsidRDefault="009D79C4" w:rsidP="0009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C4" w:rsidRPr="000919C4" w:rsidRDefault="009D79C4" w:rsidP="0009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9C4" w:rsidRPr="009D79C4" w:rsidRDefault="009D79C4" w:rsidP="009D7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№</w:t>
            </w:r>
            <w:r w:rsidR="00416E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 наказу </w:t>
            </w:r>
          </w:p>
          <w:p w:rsidR="009D79C4" w:rsidRPr="000919C4" w:rsidRDefault="009D79C4" w:rsidP="00F339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 1</w:t>
            </w:r>
            <w:r w:rsidR="00416E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.0</w:t>
            </w:r>
            <w:r w:rsidR="00416E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.2026  №</w:t>
            </w:r>
            <w:r w:rsidR="00F339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  <w:r w:rsidRP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-ос</w:t>
            </w:r>
          </w:p>
        </w:tc>
      </w:tr>
      <w:tr w:rsidR="000919C4" w:rsidRPr="000919C4" w:rsidTr="001E39BC">
        <w:trPr>
          <w:trHeight w:val="276"/>
        </w:trPr>
        <w:tc>
          <w:tcPr>
            <w:tcW w:w="9639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D79C4" w:rsidRDefault="009D79C4" w:rsidP="0009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D79C4" w:rsidRDefault="000919C4" w:rsidP="0009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Список працівників </w:t>
            </w:r>
            <w:proofErr w:type="spellStart"/>
            <w:r w:rsid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Білозерської</w:t>
            </w:r>
            <w:proofErr w:type="spellEnd"/>
            <w:r w:rsid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Новомаячківської</w:t>
            </w:r>
            <w:proofErr w:type="spellEnd"/>
            <w:r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Виноградівської експлуатаційних дільниць, апарату управління БУВР нижнього Дніпра</w:t>
            </w:r>
            <w:r w:rsidR="009D7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D79C4"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="009D79C4"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м.Олешки</w:t>
            </w:r>
            <w:proofErr w:type="spellEnd"/>
            <w:r w:rsidR="009D79C4"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  <w:r w:rsidRPr="001204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0919C4" w:rsidRPr="0012042C" w:rsidRDefault="00386B0F" w:rsidP="0038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які відсутні з нез’ясованих причин</w:t>
            </w:r>
            <w:bookmarkEnd w:id="0"/>
          </w:p>
        </w:tc>
      </w:tr>
      <w:tr w:rsidR="000919C4" w:rsidRPr="000919C4" w:rsidTr="001E39BC">
        <w:trPr>
          <w:trHeight w:val="423"/>
        </w:trPr>
        <w:tc>
          <w:tcPr>
            <w:tcW w:w="9639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919C4" w:rsidRPr="000919C4" w:rsidRDefault="000919C4" w:rsidP="0009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19C4" w:rsidRPr="000919C4" w:rsidTr="001E39BC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9C4" w:rsidRPr="0012042C" w:rsidRDefault="000919C4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№   з/п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9C4" w:rsidRPr="0012042C" w:rsidRDefault="000919C4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9C4" w:rsidRPr="0012042C" w:rsidRDefault="000919C4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C4" w:rsidRPr="0012042C" w:rsidRDefault="000919C4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85B" w:rsidRPr="0012042C" w:rsidRDefault="0098585B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85B" w:rsidRPr="0012042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Новомаячківська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експлуатаційна дільниця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85B" w:rsidRPr="0012042C" w:rsidRDefault="0098585B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85B" w:rsidRPr="0012042C" w:rsidRDefault="0098585B" w:rsidP="00120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Богданович Геннадій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9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Бронтерюк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Вадим Віталійович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оглядач гідротехнічних об’єктів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Василенко Володимир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9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Ващенко Ігор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Горич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Грабовська Наталія Борисівна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інженер - гідротехнік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Гречко Олексій Олексійович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оглядач гідротехнічних об’єктів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Гущін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Віталійович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слюсар-ремонтник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Димченко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0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Димченко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9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Закупнєв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одій автотранспортних засобів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7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Закупнєв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Качинський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Клімов Анатолій Андрійович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Клімов Євгеній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Константінов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Костін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Костянтин Костянтинович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Костиря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Геннадійович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Кравченко Микола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тракторист-машиніст с/г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Куренков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Лапочкін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слюсар-ремонтник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Лелеко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електроустаткування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6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Литвиненко Віктор В’ячеславович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Литвиненко Олександр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5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Литвиненко Сергій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Логвиновський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Луценко Геннадій Борисович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Мартинов Микола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1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Марченко Сергій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ашиніст крану автомобільного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Мерзляков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Геннадій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4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Мовмига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слюсар-ремонтник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Мозуль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електромонтер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Могильний Валерій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оглядач гідротехнічних об’єктів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5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lastRenderedPageBreak/>
              <w:t>34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Нечмілов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Олег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оглядач гідротехнічних об’єктів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0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Новосельцев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Євген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7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Новосельцев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Констянтин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4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Павелко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токар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Поточняк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Ігор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Прудськой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Рассоха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Васильович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Ружин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пров.інженер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організації експлуатації та ремонту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9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Санін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Скрипка Віталій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61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Спільний Євгеній Леонідович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Терехов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Олексій Леонідович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дільниці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Тиндюк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0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Тиндюк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Степанівна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оглядач ГТО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Трубаєв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Валерійович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електрогазозварник 3 розряду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Хлистов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Олексій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тракторист-машиніст с/г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виробн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Циганов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Геннадій Борисович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Циганов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Ілля Геннадійович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Чернишов Роман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1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Чечин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електроустаткування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1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Шаповал Анатолій Дмитрович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Шаповал Людмила Миколаївна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підсобний робітник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4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Школярчук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Янчуков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інженер-енергетик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Виноградівська експлуатаційна дільниця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5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Андрусяк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Баденко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Михайло Ілліч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токар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Богдан Микола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Вареця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Іван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4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Власенко Дмитро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Іван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 - гідротехнік 1 кат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7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Іван Васильович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одій автотранспортних засобів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5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Герус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Васильович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Герус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Ігор Васильович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Гладких Максим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Гречана Наталія Дмитрівна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ремонтувальник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русловий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Гречаний Олександр Леонідович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3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Демченко Микола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Дудченко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Анатолій Трохимович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7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Дудченко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5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Дудченко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Євтодієв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9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Єфімов Сергій Григорович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Катреч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2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Катріч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Катрич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Михайло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Качан Андрій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Кирилюк Ігор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2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Кобзар Микола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інженер-енергетик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Коваленко Віталій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2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Коваленко Микола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Козачишин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 Павлович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2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Кондратов Ярослав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Кравченко Людмила Іванівна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6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Кравченко Сергій Григорович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Корчаківський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глядач гідротехнічних об’єктів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Кравченко Микола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глядач гідротехнічних об’єктів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Кравченко Наталія Вікторівна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глядач гідротехнічних об’єктів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B70146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01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Карпенко Володимир Миколайович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Кудревський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 Володимирович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ремонтувальник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русловий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Кудревський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Вікторович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5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Кудревський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Станіслав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ремонтувальник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русловий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3C4AF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Кудрявцев Андрій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Кулида</w:t>
            </w:r>
            <w:proofErr w:type="spellEnd"/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Валерійович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регулювальник подавання води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Максименко Павло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6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Мандзюк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Олег Миколайович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Мелешко Микола Федорович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Найденко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ремонтувальник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русловий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Нікішенко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Дмитро Карпович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начальник дільниці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Нікішенко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Олександра Олександрівна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Нікішенко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Дмитрович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9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Новосад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Песарюк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Олексій Григорович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2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Постернак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Борисович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Сито Сергій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33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Вадим Васильович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Сук Борис Іларіонович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4A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Сухина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Віктор Сергійович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електрогазозварник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3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Холявко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Анатолій Анатолійович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42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Чебаненко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Чебукін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Дмитро Борисович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3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Шкробато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Віктор Михайлович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Шкробато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Юрійович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5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Щербина Вадим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9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Щербина Ніна Михайлівна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ров.інженер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організації 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експлуат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ації 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 ремонту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40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Ярошович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Ількович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3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9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Ястреб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Анатолій Федорович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інженер-енергетик 1 кат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Ястреб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Федір </w:t>
            </w: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Ульянович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електромонтер з рем та </w:t>
            </w: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аткування 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8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Білозерська експлуатаційна дільниця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0919C4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Спатару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Сергій Володимирович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НУ 4 роз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509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98585B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85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Апарат управління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124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12042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proofErr w:type="spellStart"/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Беженару</w:t>
            </w:r>
            <w:proofErr w:type="spellEnd"/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Ірина Сергіївна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-гідротехнік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Батрак Роман Іванович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-енергетик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12042C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proofErr w:type="spellStart"/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Біляєва</w:t>
            </w:r>
            <w:proofErr w:type="spellEnd"/>
            <w:r w:rsidRPr="001204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Олена Юріївна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пров.інженер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-енергетик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Гречаний </w:t>
            </w: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Дмитрій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Олександрович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 з охорони праці 1 кат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1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128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Нещасна Світлана Володимирівна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інженер-гідротехнік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331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129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Танцуренко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Надія Іванівна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ухгалтер 1 категорії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8585B" w:rsidRPr="000919C4" w:rsidTr="001E39BC">
        <w:trPr>
          <w:trHeight w:val="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Степаненко Яна Геннадіївна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</w:t>
            </w:r>
            <w:proofErr w:type="spellEnd"/>
            <w:r w:rsidRPr="000919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-гідротехнік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585B" w:rsidRPr="000919C4" w:rsidRDefault="0098585B" w:rsidP="0098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A10FE" w:rsidRDefault="00EA10FE" w:rsidP="000919C4">
      <w:pPr>
        <w:spacing w:after="0"/>
      </w:pPr>
    </w:p>
    <w:sectPr w:rsidR="00EA10FE" w:rsidSect="00CC6007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C4"/>
    <w:rsid w:val="000919C4"/>
    <w:rsid w:val="0012042C"/>
    <w:rsid w:val="001E39BC"/>
    <w:rsid w:val="00325D7F"/>
    <w:rsid w:val="00386B0F"/>
    <w:rsid w:val="003C4AFC"/>
    <w:rsid w:val="00416EE8"/>
    <w:rsid w:val="00845246"/>
    <w:rsid w:val="0093148A"/>
    <w:rsid w:val="0098585B"/>
    <w:rsid w:val="009D79C4"/>
    <w:rsid w:val="00B70146"/>
    <w:rsid w:val="00CC6007"/>
    <w:rsid w:val="00EA10FE"/>
    <w:rsid w:val="00F3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D962"/>
  <w15:chartTrackingRefBased/>
  <w15:docId w15:val="{CBBCC7E4-89A0-44A9-9E29-53BAC3A6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4317-01BB-4C9E-83D3-A9E7A118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4907</Words>
  <Characters>2798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Lapstore</dc:creator>
  <cp:keywords/>
  <dc:description/>
  <cp:lastModifiedBy>Lapstore</cp:lastModifiedBy>
  <cp:revision>6</cp:revision>
  <cp:lastPrinted>2026-03-11T13:50:00Z</cp:lastPrinted>
  <dcterms:created xsi:type="dcterms:W3CDTF">2026-06-08T08:55:00Z</dcterms:created>
  <dcterms:modified xsi:type="dcterms:W3CDTF">2026-06-11T08:21:00Z</dcterms:modified>
</cp:coreProperties>
</file>