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A75" w:rsidRDefault="00C93A75" w:rsidP="00B26FF8">
      <w:pPr>
        <w:pStyle w:val="a3"/>
        <w:tabs>
          <w:tab w:val="left" w:pos="6885"/>
        </w:tabs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696A19">
        <w:rPr>
          <w:rFonts w:ascii="Times New Roman" w:hAnsi="Times New Roman" w:cs="Times New Roman"/>
          <w:sz w:val="24"/>
          <w:szCs w:val="24"/>
          <w:lang w:val="uk-UA"/>
        </w:rPr>
        <w:t>Додаток</w:t>
      </w:r>
      <w:r w:rsidR="00AF27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26FF8">
        <w:rPr>
          <w:rFonts w:ascii="Times New Roman" w:hAnsi="Times New Roman" w:cs="Times New Roman"/>
          <w:sz w:val="24"/>
          <w:szCs w:val="24"/>
          <w:lang w:val="uk-UA"/>
        </w:rPr>
        <w:t>№4</w:t>
      </w:r>
      <w:r w:rsidR="00AF27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96A19">
        <w:rPr>
          <w:rFonts w:ascii="Times New Roman" w:hAnsi="Times New Roman" w:cs="Times New Roman"/>
          <w:sz w:val="24"/>
          <w:szCs w:val="24"/>
          <w:lang w:val="uk-UA"/>
        </w:rPr>
        <w:t xml:space="preserve"> до наказу </w:t>
      </w:r>
    </w:p>
    <w:p w:rsidR="00C93A75" w:rsidRPr="00696A19" w:rsidRDefault="00C93A75" w:rsidP="00B26FF8">
      <w:pPr>
        <w:pStyle w:val="a3"/>
        <w:tabs>
          <w:tab w:val="left" w:pos="6885"/>
        </w:tabs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</w:t>
      </w:r>
      <w:r w:rsidRPr="00696A19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B26FF8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8B0A69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B26FF8">
        <w:rPr>
          <w:rFonts w:ascii="Times New Roman" w:hAnsi="Times New Roman" w:cs="Times New Roman"/>
          <w:sz w:val="24"/>
          <w:szCs w:val="24"/>
          <w:lang w:val="uk-UA"/>
        </w:rPr>
        <w:t xml:space="preserve">.03.2026 </w:t>
      </w:r>
      <w:r w:rsidRPr="00696A19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8B0A69">
        <w:rPr>
          <w:rFonts w:ascii="Times New Roman" w:hAnsi="Times New Roman" w:cs="Times New Roman"/>
          <w:sz w:val="24"/>
          <w:szCs w:val="24"/>
          <w:lang w:val="uk-UA"/>
        </w:rPr>
        <w:t>19-ос</w:t>
      </w:r>
    </w:p>
    <w:p w:rsidR="00C93A75" w:rsidRPr="00696A19" w:rsidRDefault="00C93A75" w:rsidP="00C93A75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C2C6A" w:rsidRPr="007111BC" w:rsidRDefault="00B26FF8" w:rsidP="00B26FF8">
      <w:pPr>
        <w:pStyle w:val="a3"/>
        <w:ind w:left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Список </w:t>
      </w:r>
      <w:r w:rsidR="00C93A75" w:rsidRPr="007111BC">
        <w:rPr>
          <w:rFonts w:ascii="Times New Roman" w:hAnsi="Times New Roman" w:cs="Times New Roman"/>
          <w:sz w:val="24"/>
          <w:szCs w:val="24"/>
          <w:lang w:val="uk-UA"/>
        </w:rPr>
        <w:t xml:space="preserve">працівників </w:t>
      </w:r>
      <w:r w:rsidR="00F148F8" w:rsidRPr="007111BC">
        <w:rPr>
          <w:rFonts w:ascii="Times New Roman" w:hAnsi="Times New Roman" w:cs="Times New Roman"/>
          <w:sz w:val="24"/>
          <w:szCs w:val="24"/>
          <w:lang w:val="uk-UA"/>
        </w:rPr>
        <w:t>Бехтерської, Круглоозерської, Чулаківської експлуатаційних дільниць, промбази, електротехнічної лабораторії</w:t>
      </w:r>
      <w:r>
        <w:rPr>
          <w:rFonts w:ascii="Times New Roman" w:hAnsi="Times New Roman" w:cs="Times New Roman"/>
          <w:sz w:val="24"/>
          <w:szCs w:val="24"/>
          <w:lang w:val="uk-UA"/>
        </w:rPr>
        <w:t>, апарату</w:t>
      </w:r>
      <w:r w:rsidR="00F148F8" w:rsidRPr="007111B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93A75" w:rsidRPr="007111BC">
        <w:rPr>
          <w:rFonts w:ascii="Times New Roman" w:hAnsi="Times New Roman" w:cs="Times New Roman"/>
          <w:sz w:val="24"/>
          <w:szCs w:val="24"/>
          <w:lang w:val="uk-UA"/>
        </w:rPr>
        <w:t>БУВР нижнього Дніпра</w:t>
      </w:r>
      <w:r w:rsidR="007111BC">
        <w:rPr>
          <w:rFonts w:ascii="Times New Roman" w:hAnsi="Times New Roman" w:cs="Times New Roman"/>
          <w:sz w:val="24"/>
          <w:szCs w:val="24"/>
          <w:lang w:val="uk-UA"/>
        </w:rPr>
        <w:t xml:space="preserve"> (м.Гола Пристань)</w:t>
      </w:r>
      <w:r w:rsidR="00C93A75" w:rsidRPr="007111BC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93A75" w:rsidRPr="007111BC">
        <w:rPr>
          <w:rFonts w:ascii="Times New Roman" w:hAnsi="Times New Roman" w:cs="Times New Roman"/>
          <w:sz w:val="24"/>
          <w:szCs w:val="24"/>
          <w:lang w:val="uk-UA"/>
        </w:rPr>
        <w:t>з якими призупинено дію трудового договору</w:t>
      </w:r>
    </w:p>
    <w:p w:rsidR="001C2C6A" w:rsidRPr="001C2C6A" w:rsidRDefault="001C2C6A" w:rsidP="001C2C6A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4"/>
        <w:tblpPr w:leftFromText="180" w:rightFromText="180" w:vertAnchor="text" w:tblpX="562" w:tblpY="1"/>
        <w:tblOverlap w:val="never"/>
        <w:tblW w:w="9351" w:type="dxa"/>
        <w:tblLook w:val="04A0" w:firstRow="1" w:lastRow="0" w:firstColumn="1" w:lastColumn="0" w:noHBand="0" w:noVBand="1"/>
      </w:tblPr>
      <w:tblGrid>
        <w:gridCol w:w="725"/>
        <w:gridCol w:w="3806"/>
        <w:gridCol w:w="4820"/>
      </w:tblGrid>
      <w:tr w:rsidR="00261B7D" w:rsidRPr="00C93A75" w:rsidTr="00261B7D">
        <w:tc>
          <w:tcPr>
            <w:tcW w:w="725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3806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ПІБ</w:t>
            </w:r>
          </w:p>
        </w:tc>
        <w:tc>
          <w:tcPr>
            <w:tcW w:w="4820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_GoBack"/>
            <w:bookmarkEnd w:id="0"/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Посада</w:t>
            </w:r>
          </w:p>
        </w:tc>
      </w:tr>
      <w:tr w:rsidR="00261B7D" w:rsidRPr="00C93A75" w:rsidTr="00261B7D">
        <w:tc>
          <w:tcPr>
            <w:tcW w:w="725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06" w:type="dxa"/>
          </w:tcPr>
          <w:p w:rsidR="00261B7D" w:rsidRPr="009E4EE9" w:rsidRDefault="00261B7D" w:rsidP="00261B7D">
            <w:pPr>
              <w:pStyle w:val="a3"/>
              <w:ind w:firstLine="1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E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Чулаківська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експлуатаційна дільниця</w:t>
            </w:r>
          </w:p>
        </w:tc>
        <w:tc>
          <w:tcPr>
            <w:tcW w:w="4820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61B7D" w:rsidRPr="00C93A75" w:rsidTr="00261B7D">
        <w:trPr>
          <w:trHeight w:val="273"/>
        </w:trPr>
        <w:tc>
          <w:tcPr>
            <w:tcW w:w="725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06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Балдін Ігор</w:t>
            </w: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Петрович</w:t>
            </w:r>
          </w:p>
        </w:tc>
        <w:tc>
          <w:tcPr>
            <w:tcW w:w="4820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Оглядач гідротехнічних об’єктів</w:t>
            </w:r>
          </w:p>
        </w:tc>
      </w:tr>
      <w:tr w:rsidR="00261B7D" w:rsidRPr="00C93A75" w:rsidTr="00261B7D">
        <w:tc>
          <w:tcPr>
            <w:tcW w:w="725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806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Богданов Віктор Миколайович</w:t>
            </w:r>
          </w:p>
        </w:tc>
        <w:tc>
          <w:tcPr>
            <w:tcW w:w="4820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Тракторист-машиніст сільс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ко-господарського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вироб.</w:t>
            </w: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МТЗ-82 1 кл</w:t>
            </w:r>
          </w:p>
        </w:tc>
      </w:tr>
      <w:tr w:rsidR="00261B7D" w:rsidRPr="00C93A75" w:rsidTr="00261B7D">
        <w:tc>
          <w:tcPr>
            <w:tcW w:w="725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806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Головченко Дмитро Олександрович</w:t>
            </w:r>
          </w:p>
        </w:tc>
        <w:tc>
          <w:tcPr>
            <w:tcW w:w="4820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Машиніст насосної установки 4 роз</w:t>
            </w:r>
          </w:p>
        </w:tc>
      </w:tr>
      <w:tr w:rsidR="00261B7D" w:rsidRPr="00C93A75" w:rsidTr="00261B7D">
        <w:tc>
          <w:tcPr>
            <w:tcW w:w="725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806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Григораш Василь Петрович</w:t>
            </w:r>
          </w:p>
        </w:tc>
        <w:tc>
          <w:tcPr>
            <w:tcW w:w="4820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Оглядач гідротехнічних об’єктів</w:t>
            </w:r>
          </w:p>
        </w:tc>
      </w:tr>
      <w:tr w:rsidR="00261B7D" w:rsidRPr="00C93A75" w:rsidTr="00261B7D">
        <w:tc>
          <w:tcPr>
            <w:tcW w:w="725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806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Ільїна Ксенія Анатоліївна</w:t>
            </w:r>
          </w:p>
        </w:tc>
        <w:tc>
          <w:tcPr>
            <w:tcW w:w="4820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Сторож</w:t>
            </w:r>
          </w:p>
        </w:tc>
      </w:tr>
      <w:tr w:rsidR="00261B7D" w:rsidRPr="00C93A75" w:rsidTr="00261B7D">
        <w:tc>
          <w:tcPr>
            <w:tcW w:w="725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806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Колесник Віктор Валерійович</w:t>
            </w:r>
          </w:p>
        </w:tc>
        <w:tc>
          <w:tcPr>
            <w:tcW w:w="4820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Електрогазозварник 4 розряду</w:t>
            </w:r>
          </w:p>
        </w:tc>
      </w:tr>
      <w:tr w:rsidR="00261B7D" w:rsidRPr="00C93A75" w:rsidTr="00261B7D">
        <w:tc>
          <w:tcPr>
            <w:tcW w:w="725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806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Коханевич Дем</w:t>
            </w:r>
            <w:r w:rsidRPr="00C93A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 Вадимович</w:t>
            </w:r>
          </w:p>
        </w:tc>
        <w:tc>
          <w:tcPr>
            <w:tcW w:w="4820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Оглядач гідротехнічних об’єктів</w:t>
            </w:r>
          </w:p>
        </w:tc>
      </w:tr>
      <w:tr w:rsidR="00261B7D" w:rsidRPr="00C93A75" w:rsidTr="00261B7D">
        <w:tc>
          <w:tcPr>
            <w:tcW w:w="725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806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янченко Олена Вікторівна</w:t>
            </w:r>
          </w:p>
        </w:tc>
        <w:tc>
          <w:tcPr>
            <w:tcW w:w="4820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Провідний інженер-гідротехнік</w:t>
            </w:r>
          </w:p>
        </w:tc>
      </w:tr>
      <w:tr w:rsidR="00261B7D" w:rsidRPr="00C93A75" w:rsidTr="00261B7D">
        <w:tc>
          <w:tcPr>
            <w:tcW w:w="725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806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Мира Валерій Олександрович</w:t>
            </w:r>
          </w:p>
        </w:tc>
        <w:tc>
          <w:tcPr>
            <w:tcW w:w="4820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Оглядач гідротехнічних об’єктів</w:t>
            </w:r>
          </w:p>
        </w:tc>
      </w:tr>
      <w:tr w:rsidR="00261B7D" w:rsidRPr="00C93A75" w:rsidTr="00261B7D">
        <w:tc>
          <w:tcPr>
            <w:tcW w:w="725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806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Мирошниченко Ігор Борисович</w:t>
            </w:r>
          </w:p>
        </w:tc>
        <w:tc>
          <w:tcPr>
            <w:tcW w:w="4820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Машиніст насосної установки 2 роз</w:t>
            </w:r>
          </w:p>
        </w:tc>
      </w:tr>
      <w:tr w:rsidR="00261B7D" w:rsidRPr="00C93A75" w:rsidTr="00261B7D">
        <w:tc>
          <w:tcPr>
            <w:tcW w:w="725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3806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Олексін Віктор Михайлович</w:t>
            </w:r>
          </w:p>
        </w:tc>
        <w:tc>
          <w:tcPr>
            <w:tcW w:w="4820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Провідний інженер-гідротехнік</w:t>
            </w:r>
          </w:p>
        </w:tc>
      </w:tr>
      <w:tr w:rsidR="00261B7D" w:rsidRPr="00C93A75" w:rsidTr="00261B7D">
        <w:tc>
          <w:tcPr>
            <w:tcW w:w="725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3806" w:type="dxa"/>
          </w:tcPr>
          <w:p w:rsidR="00261B7D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Олефіренко Світлана Володимирівна </w:t>
            </w:r>
          </w:p>
        </w:tc>
        <w:tc>
          <w:tcPr>
            <w:tcW w:w="4820" w:type="dxa"/>
          </w:tcPr>
          <w:p w:rsidR="00261B7D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Провідний інженер з меліорації</w:t>
            </w:r>
          </w:p>
        </w:tc>
      </w:tr>
      <w:tr w:rsidR="00261B7D" w:rsidRPr="00C93A75" w:rsidTr="00261B7D">
        <w:tc>
          <w:tcPr>
            <w:tcW w:w="725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3806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</w:t>
            </w: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льгук В</w:t>
            </w:r>
            <w:r w:rsidRPr="00C93A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ячеслав  Олександрович </w:t>
            </w:r>
          </w:p>
        </w:tc>
        <w:tc>
          <w:tcPr>
            <w:tcW w:w="4820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Механік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 кат.</w:t>
            </w:r>
          </w:p>
        </w:tc>
      </w:tr>
      <w:tr w:rsidR="00261B7D" w:rsidRPr="00C93A75" w:rsidTr="00261B7D">
        <w:tc>
          <w:tcPr>
            <w:tcW w:w="725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3806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Погрі</w:t>
            </w: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бний Євген Миколайович</w:t>
            </w:r>
          </w:p>
        </w:tc>
        <w:tc>
          <w:tcPr>
            <w:tcW w:w="4820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Водій автотранспортного засобу</w:t>
            </w:r>
          </w:p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ГАЗ-53 «Волгар» 3т. 2кл.</w:t>
            </w:r>
          </w:p>
        </w:tc>
      </w:tr>
      <w:tr w:rsidR="00261B7D" w:rsidRPr="00C93A75" w:rsidTr="00261B7D">
        <w:tc>
          <w:tcPr>
            <w:tcW w:w="725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3806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Погрібний Микола Васильович</w:t>
            </w:r>
          </w:p>
        </w:tc>
        <w:tc>
          <w:tcPr>
            <w:tcW w:w="4820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Машиніст насосної установки 3 роз</w:t>
            </w:r>
          </w:p>
        </w:tc>
      </w:tr>
      <w:tr w:rsidR="00261B7D" w:rsidRPr="00C93A75" w:rsidTr="00261B7D">
        <w:tc>
          <w:tcPr>
            <w:tcW w:w="725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3806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Прищепа Анатолій Григорович </w:t>
            </w:r>
          </w:p>
        </w:tc>
        <w:tc>
          <w:tcPr>
            <w:tcW w:w="4820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Машиніст насосної установки 4 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</w:t>
            </w: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261B7D" w:rsidRPr="00C93A75" w:rsidTr="00261B7D">
        <w:tc>
          <w:tcPr>
            <w:tcW w:w="725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3806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Попов Сергій Костянтинович</w:t>
            </w:r>
          </w:p>
        </w:tc>
        <w:tc>
          <w:tcPr>
            <w:tcW w:w="4820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Електромо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нтер з ремонту та обслуговув.</w:t>
            </w: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електроустаткування 4 р.</w:t>
            </w:r>
          </w:p>
        </w:tc>
      </w:tr>
      <w:tr w:rsidR="00261B7D" w:rsidRPr="00C93A75" w:rsidTr="00261B7D">
        <w:tc>
          <w:tcPr>
            <w:tcW w:w="725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3806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Скиба Олександр Вікторович</w:t>
            </w:r>
          </w:p>
        </w:tc>
        <w:tc>
          <w:tcPr>
            <w:tcW w:w="4820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Оглядач гідротехнічних об’єктів</w:t>
            </w:r>
          </w:p>
        </w:tc>
      </w:tr>
      <w:tr w:rsidR="00261B7D" w:rsidRPr="00C93A75" w:rsidTr="00261B7D">
        <w:tc>
          <w:tcPr>
            <w:tcW w:w="725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3806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Следков Сергій Олександрович</w:t>
            </w:r>
          </w:p>
        </w:tc>
        <w:tc>
          <w:tcPr>
            <w:tcW w:w="4820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Машиніст насосної установки 3 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</w:t>
            </w:r>
          </w:p>
        </w:tc>
      </w:tr>
      <w:tr w:rsidR="00261B7D" w:rsidRPr="00C93A75" w:rsidTr="00261B7D">
        <w:tc>
          <w:tcPr>
            <w:tcW w:w="725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3806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Томюк Дмитро Михайлович</w:t>
            </w:r>
          </w:p>
        </w:tc>
        <w:tc>
          <w:tcPr>
            <w:tcW w:w="4820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Машиніст насосної установки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</w:t>
            </w:r>
          </w:p>
        </w:tc>
      </w:tr>
      <w:tr w:rsidR="00261B7D" w:rsidRPr="00C93A75" w:rsidTr="00261B7D">
        <w:tc>
          <w:tcPr>
            <w:tcW w:w="725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3806" w:type="dxa"/>
          </w:tcPr>
          <w:p w:rsidR="00261B7D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Черевач Сергій Олексійович</w:t>
            </w:r>
          </w:p>
        </w:tc>
        <w:tc>
          <w:tcPr>
            <w:tcW w:w="4820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Ремонтувальник русловий</w:t>
            </w:r>
          </w:p>
        </w:tc>
      </w:tr>
      <w:tr w:rsidR="00261B7D" w:rsidRPr="00C93A75" w:rsidTr="00261B7D">
        <w:tc>
          <w:tcPr>
            <w:tcW w:w="725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3806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Чопок Олег Володимирович</w:t>
            </w:r>
          </w:p>
        </w:tc>
        <w:tc>
          <w:tcPr>
            <w:tcW w:w="4820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Оглядач гідротехнічних об’єктів</w:t>
            </w:r>
          </w:p>
        </w:tc>
      </w:tr>
      <w:tr w:rsidR="00261B7D" w:rsidRPr="00C93A75" w:rsidTr="00261B7D">
        <w:tc>
          <w:tcPr>
            <w:tcW w:w="725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3806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Штанько Ольга Миколаївна</w:t>
            </w:r>
          </w:p>
        </w:tc>
        <w:tc>
          <w:tcPr>
            <w:tcW w:w="4820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Диспетчер 2 кат.</w:t>
            </w:r>
          </w:p>
        </w:tc>
      </w:tr>
      <w:tr w:rsidR="00261B7D" w:rsidRPr="00C93A75" w:rsidTr="00261B7D">
        <w:tc>
          <w:tcPr>
            <w:tcW w:w="725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3806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Янковський Олександр Олексійович</w:t>
            </w:r>
          </w:p>
        </w:tc>
        <w:tc>
          <w:tcPr>
            <w:tcW w:w="4820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Машиніст насосної установки 4 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</w:t>
            </w:r>
          </w:p>
        </w:tc>
      </w:tr>
      <w:tr w:rsidR="00261B7D" w:rsidRPr="00C93A75" w:rsidTr="00261B7D">
        <w:tc>
          <w:tcPr>
            <w:tcW w:w="725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3806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34F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Бехтерська експлуатаційна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дільниця</w:t>
            </w:r>
          </w:p>
        </w:tc>
        <w:tc>
          <w:tcPr>
            <w:tcW w:w="4820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61B7D" w:rsidRPr="00C93A75" w:rsidTr="00261B7D">
        <w:trPr>
          <w:trHeight w:val="355"/>
        </w:trPr>
        <w:tc>
          <w:tcPr>
            <w:tcW w:w="725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06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Артеменко Артем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Валерійович</w:t>
            </w:r>
          </w:p>
        </w:tc>
        <w:tc>
          <w:tcPr>
            <w:tcW w:w="4820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Слюсар з ремонту технологічних установок</w:t>
            </w:r>
          </w:p>
        </w:tc>
      </w:tr>
      <w:tr w:rsidR="00261B7D" w:rsidRPr="00C93A75" w:rsidTr="00261B7D">
        <w:trPr>
          <w:trHeight w:val="556"/>
        </w:trPr>
        <w:tc>
          <w:tcPr>
            <w:tcW w:w="725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3806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Гриценя Олександр Васильович</w:t>
            </w:r>
          </w:p>
        </w:tc>
        <w:tc>
          <w:tcPr>
            <w:tcW w:w="4820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Оглядач гідротехнічних об’єктів</w:t>
            </w:r>
          </w:p>
        </w:tc>
      </w:tr>
      <w:tr w:rsidR="00261B7D" w:rsidRPr="00C93A75" w:rsidTr="00261B7D">
        <w:tc>
          <w:tcPr>
            <w:tcW w:w="725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3806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Гриценя Людмила Ярославівна</w:t>
            </w:r>
          </w:p>
        </w:tc>
        <w:tc>
          <w:tcPr>
            <w:tcW w:w="4820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Оглядач гідротехнічних об’єктів</w:t>
            </w:r>
          </w:p>
        </w:tc>
      </w:tr>
      <w:tr w:rsidR="00261B7D" w:rsidRPr="00C93A75" w:rsidTr="00261B7D">
        <w:tc>
          <w:tcPr>
            <w:tcW w:w="725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3806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Кальченко Олег Павлович</w:t>
            </w:r>
          </w:p>
        </w:tc>
        <w:tc>
          <w:tcPr>
            <w:tcW w:w="4820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Машиніст насосної установки 4 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</w:t>
            </w:r>
          </w:p>
        </w:tc>
      </w:tr>
      <w:tr w:rsidR="00261B7D" w:rsidRPr="00C93A75" w:rsidTr="00261B7D">
        <w:tc>
          <w:tcPr>
            <w:tcW w:w="725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3806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Кравченко Андрій Миколайович</w:t>
            </w:r>
          </w:p>
        </w:tc>
        <w:tc>
          <w:tcPr>
            <w:tcW w:w="4820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Оглядач гідротехнічних об’єктів</w:t>
            </w:r>
          </w:p>
        </w:tc>
      </w:tr>
      <w:tr w:rsidR="00261B7D" w:rsidRPr="00C93A75" w:rsidTr="00261B7D">
        <w:tc>
          <w:tcPr>
            <w:tcW w:w="725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3806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Кібалко Олександр Григорійович</w:t>
            </w:r>
          </w:p>
        </w:tc>
        <w:tc>
          <w:tcPr>
            <w:tcW w:w="4820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Слюсар з ремонту технологічних установок</w:t>
            </w:r>
          </w:p>
        </w:tc>
      </w:tr>
      <w:tr w:rsidR="00261B7D" w:rsidRPr="00C93A75" w:rsidTr="00261B7D">
        <w:tc>
          <w:tcPr>
            <w:tcW w:w="725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3806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Мельниченко 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натолій </w:t>
            </w: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Миколайович</w:t>
            </w:r>
          </w:p>
        </w:tc>
        <w:tc>
          <w:tcPr>
            <w:tcW w:w="4820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Машиніст насосної установки 4 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</w:t>
            </w:r>
          </w:p>
        </w:tc>
      </w:tr>
      <w:tr w:rsidR="00261B7D" w:rsidRPr="00C93A75" w:rsidTr="00261B7D">
        <w:tc>
          <w:tcPr>
            <w:tcW w:w="725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3806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Мозоль Володимир Миколайович</w:t>
            </w:r>
          </w:p>
        </w:tc>
        <w:tc>
          <w:tcPr>
            <w:tcW w:w="4820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Машиніст крану автомобільного КС-2571 А 5р</w:t>
            </w:r>
          </w:p>
        </w:tc>
      </w:tr>
      <w:tr w:rsidR="00261B7D" w:rsidRPr="00C93A75" w:rsidTr="00261B7D">
        <w:tc>
          <w:tcPr>
            <w:tcW w:w="725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3806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Сеньків Дмитро Володимирович</w:t>
            </w:r>
          </w:p>
        </w:tc>
        <w:tc>
          <w:tcPr>
            <w:tcW w:w="4820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Електрогазозварник 3 розряду</w:t>
            </w:r>
          </w:p>
        </w:tc>
      </w:tr>
      <w:tr w:rsidR="00261B7D" w:rsidRPr="00C93A75" w:rsidTr="00261B7D">
        <w:tc>
          <w:tcPr>
            <w:tcW w:w="725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3806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Цилінко Сергій Миколайович</w:t>
            </w:r>
          </w:p>
        </w:tc>
        <w:tc>
          <w:tcPr>
            <w:tcW w:w="4820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Токар 4</w:t>
            </w:r>
          </w:p>
        </w:tc>
      </w:tr>
      <w:tr w:rsidR="00261B7D" w:rsidRPr="00C93A75" w:rsidTr="00261B7D">
        <w:tc>
          <w:tcPr>
            <w:tcW w:w="725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35</w:t>
            </w:r>
          </w:p>
        </w:tc>
        <w:tc>
          <w:tcPr>
            <w:tcW w:w="3806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Ястребов Євген Сергійович</w:t>
            </w:r>
          </w:p>
        </w:tc>
        <w:tc>
          <w:tcPr>
            <w:tcW w:w="4820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Електромонтер з ремонту та обслугов електроустаткування 3 роз</w:t>
            </w:r>
          </w:p>
        </w:tc>
      </w:tr>
      <w:tr w:rsidR="00261B7D" w:rsidRPr="00C93A75" w:rsidTr="00261B7D">
        <w:tc>
          <w:tcPr>
            <w:tcW w:w="725" w:type="dxa"/>
          </w:tcPr>
          <w:p w:rsidR="00261B7D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06" w:type="dxa"/>
          </w:tcPr>
          <w:p w:rsidR="00261B7D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4F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Круглоозерська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експлуатаційна дільниця</w:t>
            </w:r>
          </w:p>
        </w:tc>
        <w:tc>
          <w:tcPr>
            <w:tcW w:w="4820" w:type="dxa"/>
          </w:tcPr>
          <w:p w:rsidR="00261B7D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61B7D" w:rsidRPr="00C93A75" w:rsidTr="00261B7D">
        <w:trPr>
          <w:trHeight w:val="141"/>
        </w:trPr>
        <w:tc>
          <w:tcPr>
            <w:tcW w:w="725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3806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Бардачова Оксана Олексіївна</w:t>
            </w:r>
          </w:p>
        </w:tc>
        <w:tc>
          <w:tcPr>
            <w:tcW w:w="4820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Сторож</w:t>
            </w:r>
          </w:p>
        </w:tc>
      </w:tr>
      <w:tr w:rsidR="00261B7D" w:rsidRPr="00C93A75" w:rsidTr="00261B7D">
        <w:tc>
          <w:tcPr>
            <w:tcW w:w="725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3806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Бігун Григорій Миколайович</w:t>
            </w:r>
          </w:p>
        </w:tc>
        <w:tc>
          <w:tcPr>
            <w:tcW w:w="4820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Провідний інженер-гідротехнік</w:t>
            </w:r>
          </w:p>
        </w:tc>
      </w:tr>
      <w:tr w:rsidR="00261B7D" w:rsidRPr="00C93A75" w:rsidTr="00261B7D">
        <w:tc>
          <w:tcPr>
            <w:tcW w:w="725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3806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Бобров Олександр Олександрович</w:t>
            </w:r>
          </w:p>
        </w:tc>
        <w:tc>
          <w:tcPr>
            <w:tcW w:w="4820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Машиніст насосної установки 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</w:t>
            </w:r>
          </w:p>
        </w:tc>
      </w:tr>
      <w:tr w:rsidR="00261B7D" w:rsidRPr="00C93A75" w:rsidTr="00261B7D">
        <w:tc>
          <w:tcPr>
            <w:tcW w:w="725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3806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Герасимчук Олександр Миколайович</w:t>
            </w:r>
          </w:p>
        </w:tc>
        <w:tc>
          <w:tcPr>
            <w:tcW w:w="4820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Оглядач гідротехнічних об’єктів</w:t>
            </w:r>
          </w:p>
        </w:tc>
      </w:tr>
      <w:tr w:rsidR="00261B7D" w:rsidRPr="00C93A75" w:rsidTr="00261B7D">
        <w:tc>
          <w:tcPr>
            <w:tcW w:w="725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3806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Дука Дмитро Юрійович</w:t>
            </w:r>
          </w:p>
        </w:tc>
        <w:tc>
          <w:tcPr>
            <w:tcW w:w="4820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Оглядач гідротехнічних об’єктів</w:t>
            </w:r>
          </w:p>
        </w:tc>
      </w:tr>
      <w:tr w:rsidR="00261B7D" w:rsidRPr="00C93A75" w:rsidTr="00261B7D">
        <w:tc>
          <w:tcPr>
            <w:tcW w:w="725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3806" w:type="dxa"/>
          </w:tcPr>
          <w:p w:rsidR="00261B7D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Кравченко Олександр Арнольдович</w:t>
            </w:r>
          </w:p>
        </w:tc>
        <w:tc>
          <w:tcPr>
            <w:tcW w:w="4820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Оглядач гідротехнічних об’єктів</w:t>
            </w:r>
          </w:p>
        </w:tc>
      </w:tr>
      <w:tr w:rsidR="00261B7D" w:rsidRPr="00C93A75" w:rsidTr="00261B7D">
        <w:tc>
          <w:tcPr>
            <w:tcW w:w="725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3806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Міхеєва Світлана Анатоліївна</w:t>
            </w:r>
          </w:p>
        </w:tc>
        <w:tc>
          <w:tcPr>
            <w:tcW w:w="4820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Сестра медична</w:t>
            </w:r>
          </w:p>
        </w:tc>
      </w:tr>
      <w:tr w:rsidR="00261B7D" w:rsidRPr="00C93A75" w:rsidTr="00261B7D">
        <w:tc>
          <w:tcPr>
            <w:tcW w:w="725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3806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Рабцун Віктор Миколайович</w:t>
            </w:r>
          </w:p>
        </w:tc>
        <w:tc>
          <w:tcPr>
            <w:tcW w:w="4820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Машиніст насосної установки 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</w:t>
            </w:r>
          </w:p>
        </w:tc>
      </w:tr>
      <w:tr w:rsidR="00261B7D" w:rsidRPr="00C93A75" w:rsidTr="00261B7D">
        <w:tc>
          <w:tcPr>
            <w:tcW w:w="725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3806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Тищенко Володимир Григорович</w:t>
            </w:r>
          </w:p>
        </w:tc>
        <w:tc>
          <w:tcPr>
            <w:tcW w:w="4820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Машиніст крану автомобільного КЦ-3575 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</w:t>
            </w:r>
          </w:p>
        </w:tc>
      </w:tr>
      <w:tr w:rsidR="00261B7D" w:rsidRPr="00C93A75" w:rsidTr="00261B7D">
        <w:tc>
          <w:tcPr>
            <w:tcW w:w="725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3806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Цемашко Володимир Володимирович</w:t>
            </w:r>
          </w:p>
        </w:tc>
        <w:tc>
          <w:tcPr>
            <w:tcW w:w="4820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Провідний інженер-енергетик </w:t>
            </w:r>
          </w:p>
        </w:tc>
      </w:tr>
      <w:tr w:rsidR="00261B7D" w:rsidRPr="00C93A75" w:rsidTr="00261B7D">
        <w:tc>
          <w:tcPr>
            <w:tcW w:w="725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3806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Апарат управління</w:t>
            </w:r>
          </w:p>
        </w:tc>
        <w:tc>
          <w:tcPr>
            <w:tcW w:w="4820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61B7D" w:rsidRPr="00C93A75" w:rsidTr="00261B7D">
        <w:trPr>
          <w:trHeight w:val="392"/>
        </w:trPr>
        <w:tc>
          <w:tcPr>
            <w:tcW w:w="725" w:type="dxa"/>
          </w:tcPr>
          <w:p w:rsidR="00261B7D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06" w:type="dxa"/>
          </w:tcPr>
          <w:p w:rsidR="00261B7D" w:rsidRPr="00C93A75" w:rsidRDefault="00261B7D" w:rsidP="00261B7D">
            <w:pPr>
              <w:pStyle w:val="a3"/>
              <w:ind w:firstLine="1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Бурлаченко Олександр Володимирович</w:t>
            </w:r>
          </w:p>
        </w:tc>
        <w:tc>
          <w:tcPr>
            <w:tcW w:w="4820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Провідний бухгалтер</w:t>
            </w:r>
          </w:p>
        </w:tc>
      </w:tr>
      <w:tr w:rsidR="00261B7D" w:rsidRPr="00C93A75" w:rsidTr="00261B7D">
        <w:tc>
          <w:tcPr>
            <w:tcW w:w="725" w:type="dxa"/>
          </w:tcPr>
          <w:p w:rsidR="00261B7D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3806" w:type="dxa"/>
          </w:tcPr>
          <w:p w:rsidR="00261B7D" w:rsidRPr="00C93A75" w:rsidRDefault="00261B7D" w:rsidP="00261B7D">
            <w:pPr>
              <w:pStyle w:val="a3"/>
              <w:ind w:firstLine="1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Бозняк Юрій Григорович</w:t>
            </w:r>
          </w:p>
        </w:tc>
        <w:tc>
          <w:tcPr>
            <w:tcW w:w="4820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Інженер з ОП 1 кат.</w:t>
            </w:r>
          </w:p>
        </w:tc>
      </w:tr>
      <w:tr w:rsidR="00261B7D" w:rsidRPr="00C93A75" w:rsidTr="00261B7D">
        <w:tc>
          <w:tcPr>
            <w:tcW w:w="725" w:type="dxa"/>
          </w:tcPr>
          <w:p w:rsidR="00261B7D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3806" w:type="dxa"/>
          </w:tcPr>
          <w:p w:rsidR="00261B7D" w:rsidRPr="00026819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68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Електротехнічна лабораторія</w:t>
            </w:r>
          </w:p>
        </w:tc>
        <w:tc>
          <w:tcPr>
            <w:tcW w:w="4820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61B7D" w:rsidRPr="00C93A75" w:rsidTr="00261B7D">
        <w:tc>
          <w:tcPr>
            <w:tcW w:w="725" w:type="dxa"/>
          </w:tcPr>
          <w:p w:rsidR="00261B7D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06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Трофименко Ірина Андріївна</w:t>
            </w:r>
          </w:p>
        </w:tc>
        <w:tc>
          <w:tcPr>
            <w:tcW w:w="4820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Електромо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нтер з ремонту та обслуговув.</w:t>
            </w: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електроустаткування 3 р.</w:t>
            </w:r>
          </w:p>
        </w:tc>
      </w:tr>
      <w:tr w:rsidR="00261B7D" w:rsidRPr="00C93A75" w:rsidTr="00261B7D">
        <w:tc>
          <w:tcPr>
            <w:tcW w:w="725" w:type="dxa"/>
          </w:tcPr>
          <w:p w:rsidR="00261B7D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</w:t>
            </w:r>
          </w:p>
        </w:tc>
        <w:tc>
          <w:tcPr>
            <w:tcW w:w="3806" w:type="dxa"/>
          </w:tcPr>
          <w:p w:rsidR="00261B7D" w:rsidRPr="00026819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68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Промислова база</w:t>
            </w:r>
          </w:p>
        </w:tc>
        <w:tc>
          <w:tcPr>
            <w:tcW w:w="4820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61B7D" w:rsidRPr="00C93A75" w:rsidTr="00261B7D">
        <w:tc>
          <w:tcPr>
            <w:tcW w:w="725" w:type="dxa"/>
          </w:tcPr>
          <w:p w:rsidR="00261B7D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06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Компаніченко Віктор Анатолійович</w:t>
            </w:r>
          </w:p>
        </w:tc>
        <w:tc>
          <w:tcPr>
            <w:tcW w:w="4820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Сторож</w:t>
            </w:r>
          </w:p>
        </w:tc>
      </w:tr>
      <w:tr w:rsidR="00261B7D" w:rsidRPr="00C93A75" w:rsidTr="00261B7D">
        <w:tc>
          <w:tcPr>
            <w:tcW w:w="725" w:type="dxa"/>
          </w:tcPr>
          <w:p w:rsidR="00261B7D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3806" w:type="dxa"/>
          </w:tcPr>
          <w:p w:rsidR="00261B7D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Лукаш Сергій Леонідович</w:t>
            </w:r>
          </w:p>
        </w:tc>
        <w:tc>
          <w:tcPr>
            <w:tcW w:w="4820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Сторож</w:t>
            </w:r>
          </w:p>
        </w:tc>
      </w:tr>
      <w:tr w:rsidR="00261B7D" w:rsidRPr="00C93A75" w:rsidTr="00261B7D">
        <w:trPr>
          <w:trHeight w:val="330"/>
        </w:trPr>
        <w:tc>
          <w:tcPr>
            <w:tcW w:w="725" w:type="dxa"/>
          </w:tcPr>
          <w:p w:rsidR="00261B7D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</w:t>
            </w:r>
          </w:p>
        </w:tc>
        <w:tc>
          <w:tcPr>
            <w:tcW w:w="3806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Лукьянченко Лариса Миколаївна</w:t>
            </w:r>
          </w:p>
        </w:tc>
        <w:tc>
          <w:tcPr>
            <w:tcW w:w="4820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Прибиральник виробничих приміщень</w:t>
            </w:r>
          </w:p>
        </w:tc>
      </w:tr>
      <w:tr w:rsidR="00261B7D" w:rsidRPr="00C93A75" w:rsidTr="00261B7D">
        <w:tc>
          <w:tcPr>
            <w:tcW w:w="725" w:type="dxa"/>
          </w:tcPr>
          <w:p w:rsidR="00261B7D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</w:t>
            </w:r>
          </w:p>
        </w:tc>
        <w:tc>
          <w:tcPr>
            <w:tcW w:w="3806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Лукянченко Володимир Григорович</w:t>
            </w:r>
          </w:p>
        </w:tc>
        <w:tc>
          <w:tcPr>
            <w:tcW w:w="4820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Сторож</w:t>
            </w:r>
          </w:p>
        </w:tc>
      </w:tr>
      <w:tr w:rsidR="00261B7D" w:rsidRPr="00C93A75" w:rsidTr="00261B7D">
        <w:tc>
          <w:tcPr>
            <w:tcW w:w="725" w:type="dxa"/>
          </w:tcPr>
          <w:p w:rsidR="00261B7D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</w:t>
            </w:r>
          </w:p>
        </w:tc>
        <w:tc>
          <w:tcPr>
            <w:tcW w:w="3806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 Сергій Григорович</w:t>
            </w:r>
          </w:p>
        </w:tc>
        <w:tc>
          <w:tcPr>
            <w:tcW w:w="4820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Сторож</w:t>
            </w:r>
          </w:p>
        </w:tc>
      </w:tr>
      <w:tr w:rsidR="00261B7D" w:rsidRPr="00C93A75" w:rsidTr="00261B7D">
        <w:tc>
          <w:tcPr>
            <w:tcW w:w="725" w:type="dxa"/>
          </w:tcPr>
          <w:p w:rsidR="00261B7D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06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:rsidR="00261B7D" w:rsidRPr="00C93A75" w:rsidRDefault="00261B7D" w:rsidP="00261B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1C2C6A" w:rsidRPr="00C93A75" w:rsidRDefault="00F31011" w:rsidP="000E1398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br w:type="textWrapping" w:clear="all"/>
      </w:r>
    </w:p>
    <w:p w:rsidR="001C2C6A" w:rsidRPr="00C93A75" w:rsidRDefault="001C2C6A" w:rsidP="000E1398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C2C6A" w:rsidRPr="00C93A75" w:rsidSect="00072604">
      <w:headerReference w:type="default" r:id="rId6"/>
      <w:pgSz w:w="11906" w:h="16838"/>
      <w:pgMar w:top="426" w:right="850" w:bottom="426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99D" w:rsidRDefault="00EB499D" w:rsidP="001E4675">
      <w:pPr>
        <w:spacing w:after="0" w:line="240" w:lineRule="auto"/>
      </w:pPr>
      <w:r>
        <w:separator/>
      </w:r>
    </w:p>
  </w:endnote>
  <w:endnote w:type="continuationSeparator" w:id="0">
    <w:p w:rsidR="00EB499D" w:rsidRDefault="00EB499D" w:rsidP="001E4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99D" w:rsidRDefault="00EB499D" w:rsidP="001E4675">
      <w:pPr>
        <w:spacing w:after="0" w:line="240" w:lineRule="auto"/>
      </w:pPr>
      <w:r>
        <w:separator/>
      </w:r>
    </w:p>
  </w:footnote>
  <w:footnote w:type="continuationSeparator" w:id="0">
    <w:p w:rsidR="00EB499D" w:rsidRDefault="00EB499D" w:rsidP="001E4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675" w:rsidRDefault="001E4675">
    <w:pPr>
      <w:pStyle w:val="a5"/>
      <w:rPr>
        <w:lang w:val="uk-UA"/>
      </w:rPr>
    </w:pPr>
  </w:p>
  <w:p w:rsidR="001E4675" w:rsidRDefault="001E4675">
    <w:pPr>
      <w:pStyle w:val="a5"/>
      <w:rPr>
        <w:lang w:val="uk-UA"/>
      </w:rPr>
    </w:pPr>
  </w:p>
  <w:p w:rsidR="001E4675" w:rsidRDefault="00C361A1">
    <w:pPr>
      <w:pStyle w:val="a5"/>
      <w:rPr>
        <w:lang w:val="uk-UA"/>
      </w:rPr>
    </w:pPr>
    <w:r>
      <w:rPr>
        <w:lang w:val="uk-UA"/>
      </w:rPr>
      <w:t xml:space="preserve"> </w:t>
    </w:r>
  </w:p>
  <w:p w:rsidR="00C361A1" w:rsidRDefault="00C361A1">
    <w:pPr>
      <w:pStyle w:val="a5"/>
      <w:rPr>
        <w:lang w:val="uk-UA"/>
      </w:rPr>
    </w:pPr>
  </w:p>
  <w:p w:rsidR="001E4675" w:rsidRPr="001E4675" w:rsidRDefault="001E4675">
    <w:pPr>
      <w:pStyle w:val="a5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398"/>
    <w:rsid w:val="00016959"/>
    <w:rsid w:val="00026819"/>
    <w:rsid w:val="00064093"/>
    <w:rsid w:val="00072604"/>
    <w:rsid w:val="000D54FD"/>
    <w:rsid w:val="000E1398"/>
    <w:rsid w:val="000F402D"/>
    <w:rsid w:val="00103AE7"/>
    <w:rsid w:val="00112C80"/>
    <w:rsid w:val="001331DE"/>
    <w:rsid w:val="00133F14"/>
    <w:rsid w:val="00135505"/>
    <w:rsid w:val="001A74C6"/>
    <w:rsid w:val="001C2C6A"/>
    <w:rsid w:val="001E4675"/>
    <w:rsid w:val="002262F8"/>
    <w:rsid w:val="00243FCF"/>
    <w:rsid w:val="00261B7D"/>
    <w:rsid w:val="00296767"/>
    <w:rsid w:val="002A343C"/>
    <w:rsid w:val="002A3607"/>
    <w:rsid w:val="00317AE8"/>
    <w:rsid w:val="00342A17"/>
    <w:rsid w:val="003630C5"/>
    <w:rsid w:val="00375892"/>
    <w:rsid w:val="0040048A"/>
    <w:rsid w:val="004141AD"/>
    <w:rsid w:val="0041473A"/>
    <w:rsid w:val="00415D26"/>
    <w:rsid w:val="00451AED"/>
    <w:rsid w:val="004715FF"/>
    <w:rsid w:val="00476FEC"/>
    <w:rsid w:val="004E6824"/>
    <w:rsid w:val="004F0CC1"/>
    <w:rsid w:val="00512093"/>
    <w:rsid w:val="005206B9"/>
    <w:rsid w:val="00535E8F"/>
    <w:rsid w:val="005510BB"/>
    <w:rsid w:val="00553E03"/>
    <w:rsid w:val="00590731"/>
    <w:rsid w:val="005A0A37"/>
    <w:rsid w:val="005C1267"/>
    <w:rsid w:val="005F075F"/>
    <w:rsid w:val="00634FF1"/>
    <w:rsid w:val="00635CAE"/>
    <w:rsid w:val="006D1CF1"/>
    <w:rsid w:val="006F3C2E"/>
    <w:rsid w:val="007111BC"/>
    <w:rsid w:val="0072679F"/>
    <w:rsid w:val="0073293A"/>
    <w:rsid w:val="007338A2"/>
    <w:rsid w:val="0073662E"/>
    <w:rsid w:val="007502C8"/>
    <w:rsid w:val="00791A4D"/>
    <w:rsid w:val="007B7F25"/>
    <w:rsid w:val="00804EE9"/>
    <w:rsid w:val="008520CF"/>
    <w:rsid w:val="008624CF"/>
    <w:rsid w:val="008730C1"/>
    <w:rsid w:val="0087402D"/>
    <w:rsid w:val="00885C3C"/>
    <w:rsid w:val="0089365C"/>
    <w:rsid w:val="008A5EE8"/>
    <w:rsid w:val="008B0A69"/>
    <w:rsid w:val="008C5B0B"/>
    <w:rsid w:val="008F5F9F"/>
    <w:rsid w:val="00913922"/>
    <w:rsid w:val="009324C1"/>
    <w:rsid w:val="00936D42"/>
    <w:rsid w:val="009579D2"/>
    <w:rsid w:val="0097645F"/>
    <w:rsid w:val="009845B8"/>
    <w:rsid w:val="009A1D75"/>
    <w:rsid w:val="009C73C3"/>
    <w:rsid w:val="009C7A7F"/>
    <w:rsid w:val="009E4EE9"/>
    <w:rsid w:val="009F55DD"/>
    <w:rsid w:val="00A54712"/>
    <w:rsid w:val="00A568C7"/>
    <w:rsid w:val="00A75793"/>
    <w:rsid w:val="00A95082"/>
    <w:rsid w:val="00AC088A"/>
    <w:rsid w:val="00AC2FE4"/>
    <w:rsid w:val="00AD4FF9"/>
    <w:rsid w:val="00AF2763"/>
    <w:rsid w:val="00B057E8"/>
    <w:rsid w:val="00B159F9"/>
    <w:rsid w:val="00B168DD"/>
    <w:rsid w:val="00B26FF8"/>
    <w:rsid w:val="00B32E21"/>
    <w:rsid w:val="00B35B71"/>
    <w:rsid w:val="00B56068"/>
    <w:rsid w:val="00B624F4"/>
    <w:rsid w:val="00B75961"/>
    <w:rsid w:val="00B8146A"/>
    <w:rsid w:val="00B82643"/>
    <w:rsid w:val="00B93F32"/>
    <w:rsid w:val="00BB4107"/>
    <w:rsid w:val="00BB5BC4"/>
    <w:rsid w:val="00BC03A5"/>
    <w:rsid w:val="00BE3CA0"/>
    <w:rsid w:val="00BF0C88"/>
    <w:rsid w:val="00C16CF4"/>
    <w:rsid w:val="00C323B7"/>
    <w:rsid w:val="00C361A1"/>
    <w:rsid w:val="00C50D0F"/>
    <w:rsid w:val="00C92C9E"/>
    <w:rsid w:val="00C93A75"/>
    <w:rsid w:val="00C94985"/>
    <w:rsid w:val="00CA42AB"/>
    <w:rsid w:val="00CD4007"/>
    <w:rsid w:val="00CE16AD"/>
    <w:rsid w:val="00CE7DCA"/>
    <w:rsid w:val="00D0616D"/>
    <w:rsid w:val="00D311C9"/>
    <w:rsid w:val="00D55A33"/>
    <w:rsid w:val="00D603B4"/>
    <w:rsid w:val="00DA1318"/>
    <w:rsid w:val="00DC38A1"/>
    <w:rsid w:val="00DF58F4"/>
    <w:rsid w:val="00E415AA"/>
    <w:rsid w:val="00EB499D"/>
    <w:rsid w:val="00ED116F"/>
    <w:rsid w:val="00F03BBF"/>
    <w:rsid w:val="00F1468F"/>
    <w:rsid w:val="00F148F8"/>
    <w:rsid w:val="00F31011"/>
    <w:rsid w:val="00F66D6A"/>
    <w:rsid w:val="00FC0B28"/>
    <w:rsid w:val="00FD0C86"/>
    <w:rsid w:val="00FD6E0F"/>
    <w:rsid w:val="00FD7885"/>
    <w:rsid w:val="00FF5159"/>
    <w:rsid w:val="00FF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A0670C-4D58-43C5-A5E6-EA4C21B8C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1398"/>
    <w:pPr>
      <w:spacing w:after="0" w:line="240" w:lineRule="auto"/>
    </w:pPr>
  </w:style>
  <w:style w:type="table" w:styleId="a4">
    <w:name w:val="Table Grid"/>
    <w:basedOn w:val="a1"/>
    <w:uiPriority w:val="59"/>
    <w:rsid w:val="00885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E4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E4675"/>
  </w:style>
  <w:style w:type="paragraph" w:styleId="a7">
    <w:name w:val="footer"/>
    <w:basedOn w:val="a"/>
    <w:link w:val="a8"/>
    <w:uiPriority w:val="99"/>
    <w:unhideWhenUsed/>
    <w:rsid w:val="001E4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E4675"/>
  </w:style>
  <w:style w:type="paragraph" w:styleId="a9">
    <w:name w:val="Balloon Text"/>
    <w:basedOn w:val="a"/>
    <w:link w:val="aa"/>
    <w:uiPriority w:val="99"/>
    <w:semiHidden/>
    <w:unhideWhenUsed/>
    <w:rsid w:val="00F14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146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2517</Words>
  <Characters>1436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 E548</dc:creator>
  <cp:lastModifiedBy>Lapstore</cp:lastModifiedBy>
  <cp:revision>2</cp:revision>
  <cp:lastPrinted>2026-03-11T13:42:00Z</cp:lastPrinted>
  <dcterms:created xsi:type="dcterms:W3CDTF">2026-03-20T13:29:00Z</dcterms:created>
  <dcterms:modified xsi:type="dcterms:W3CDTF">2026-03-20T13:29:00Z</dcterms:modified>
</cp:coreProperties>
</file>