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3" w:type="dxa"/>
        <w:tblLook w:val="04A0" w:firstRow="1" w:lastRow="0" w:firstColumn="1" w:lastColumn="0" w:noHBand="0" w:noVBand="1"/>
      </w:tblPr>
      <w:tblGrid>
        <w:gridCol w:w="640"/>
        <w:gridCol w:w="3329"/>
        <w:gridCol w:w="5387"/>
        <w:gridCol w:w="709"/>
        <w:gridCol w:w="8"/>
      </w:tblGrid>
      <w:tr w:rsidR="00783F34" w:rsidRPr="00F11DB3" w:rsidTr="00A05E4D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F34" w:rsidRPr="00F11DB3" w:rsidRDefault="00783F34" w:rsidP="0078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83F34" w:rsidRDefault="00783F34" w:rsidP="00783F34">
            <w:pPr>
              <w:tabs>
                <w:tab w:val="left" w:pos="7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Додаток  №</w:t>
            </w:r>
            <w:r w:rsidR="00F20A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наказу</w:t>
            </w:r>
          </w:p>
          <w:p w:rsidR="00783F34" w:rsidRDefault="00783F34" w:rsidP="00783F34">
            <w:pPr>
              <w:tabs>
                <w:tab w:val="center" w:pos="4533"/>
                <w:tab w:val="left" w:pos="716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від 1</w:t>
            </w:r>
            <w:r w:rsidR="00F20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20A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 №</w:t>
            </w:r>
            <w:r w:rsidR="00AB24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15C2D">
              <w:rPr>
                <w:rFonts w:ascii="Times New Roman" w:hAnsi="Times New Roman" w:cs="Times New Roman"/>
                <w:sz w:val="24"/>
                <w:szCs w:val="24"/>
              </w:rPr>
              <w:t>-ос</w:t>
            </w:r>
          </w:p>
          <w:p w:rsidR="00783F34" w:rsidRPr="00291D1E" w:rsidRDefault="00783F34" w:rsidP="0078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83F34" w:rsidRPr="00F11DB3" w:rsidTr="00A05E4D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F34" w:rsidRPr="00F11DB3" w:rsidRDefault="00783F34" w:rsidP="0078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4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783F34" w:rsidRPr="00107183" w:rsidRDefault="00783F34" w:rsidP="0078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r w:rsidRPr="00107183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r w:rsidRPr="00107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7183">
              <w:rPr>
                <w:rFonts w:ascii="Times New Roman" w:hAnsi="Times New Roman" w:cs="Times New Roman"/>
                <w:sz w:val="24"/>
                <w:szCs w:val="24"/>
              </w:rPr>
              <w:t>Чаплинської</w:t>
            </w:r>
            <w:proofErr w:type="spellEnd"/>
            <w:r w:rsidRPr="00107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7183">
              <w:rPr>
                <w:rFonts w:ascii="Times New Roman" w:hAnsi="Times New Roman" w:cs="Times New Roman"/>
                <w:sz w:val="24"/>
                <w:szCs w:val="24"/>
              </w:rPr>
              <w:t>Павлівської</w:t>
            </w:r>
            <w:proofErr w:type="spellEnd"/>
            <w:r w:rsidRPr="00107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7183">
              <w:rPr>
                <w:rFonts w:ascii="Times New Roman" w:hAnsi="Times New Roman" w:cs="Times New Roman"/>
                <w:sz w:val="24"/>
                <w:szCs w:val="24"/>
              </w:rPr>
              <w:t>Хлібодарівської</w:t>
            </w:r>
            <w:proofErr w:type="spellEnd"/>
            <w:r w:rsidRPr="00107183">
              <w:rPr>
                <w:rFonts w:ascii="Times New Roman" w:hAnsi="Times New Roman" w:cs="Times New Roman"/>
                <w:sz w:val="24"/>
                <w:szCs w:val="24"/>
              </w:rPr>
              <w:t xml:space="preserve"> експлуатаційних дільниць, цеху з експлуатації та ремонту електромеханічного устаткування, апарату 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183">
              <w:rPr>
                <w:rFonts w:ascii="Times New Roman" w:hAnsi="Times New Roman" w:cs="Times New Roman"/>
                <w:sz w:val="24"/>
                <w:szCs w:val="24"/>
              </w:rPr>
              <w:t xml:space="preserve"> (смт </w:t>
            </w:r>
            <w:proofErr w:type="spellStart"/>
            <w:r w:rsidRPr="00107183">
              <w:rPr>
                <w:rFonts w:ascii="Times New Roman" w:hAnsi="Times New Roman" w:cs="Times New Roman"/>
                <w:sz w:val="24"/>
                <w:szCs w:val="24"/>
              </w:rPr>
              <w:t>Чаплинка</w:t>
            </w:r>
            <w:proofErr w:type="spellEnd"/>
            <w:r w:rsidRPr="00107183">
              <w:rPr>
                <w:rFonts w:ascii="Times New Roman" w:hAnsi="Times New Roman" w:cs="Times New Roman"/>
                <w:sz w:val="24"/>
                <w:szCs w:val="24"/>
              </w:rPr>
              <w:t xml:space="preserve">),  </w:t>
            </w:r>
            <w:r w:rsidR="00C43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які відсутні з нез’ясованих причин</w:t>
            </w:r>
            <w:bookmarkStart w:id="0" w:name="_GoBack"/>
            <w:bookmarkEnd w:id="0"/>
          </w:p>
          <w:p w:rsidR="00783F34" w:rsidRDefault="00783F34" w:rsidP="00783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0B" w:rsidRPr="00F11DB3" w:rsidTr="00A05E4D">
        <w:trPr>
          <w:gridAfter w:val="1"/>
          <w:wAfter w:w="8" w:type="dxa"/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0B" w:rsidRDefault="00B9460B" w:rsidP="00B9460B">
            <w:pPr>
              <w:spacing w:after="0" w:line="240" w:lineRule="auto"/>
              <w:ind w:hanging="247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11DB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</w:t>
            </w:r>
          </w:p>
          <w:p w:rsidR="00B9460B" w:rsidRPr="00F11DB3" w:rsidRDefault="00B9460B" w:rsidP="00B9460B">
            <w:pPr>
              <w:spacing w:after="0" w:line="240" w:lineRule="auto"/>
              <w:ind w:hanging="247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11DB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п/п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60B" w:rsidRPr="00F11DB3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11DB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ПІБ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460B" w:rsidRPr="00F11DB3" w:rsidRDefault="00B9460B" w:rsidP="00B9460B">
            <w:pPr>
              <w:spacing w:after="0" w:line="240" w:lineRule="auto"/>
              <w:ind w:firstLine="77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11DB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60B" w:rsidRPr="00F11DB3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Анастасенко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Олександр Олександрович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Андрущак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Віталій Іванович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4 розряду 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Арсеньєв Сергій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Афанасієвська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Валентина Іванівна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диспетчер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Афанасієвський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Віктор Васильович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Бабенко Григорій Васильович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Електромонтер з ремонту та обслуговування  електроустаткування 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Бажан Євген Євгенійович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Бажан Леонід Якович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Балясний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Віктор Євгенович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Белінський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Іван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Белінський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Юрій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Бельтюков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Микола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Бистрицький Анатолій Григорович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Біляєв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Анатолій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інженер з організації експлуатації та ремонту 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Блажчук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Геннадій Іванович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Бова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Віталій Сергійович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F11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F11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Бовсуновський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Володимир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F11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Водій автотранспортних засобів ГАЗ-5312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F11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Бодруг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Роман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3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Божевський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Павло Павлович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Бондаренко Тимофій Олексійович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Борлак Іван </w:t>
            </w: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Димитрович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Тракторист-машиніст сільськогосподарського виробництва   ЭО 2621  5 розряду  2 класу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Бородін Микола Геннадійович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Боршош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Андрійович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Оглядач гідротехнічних об’єктів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Боршош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Петрович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Регулювальник подавання води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Бугайов Микола Іванович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Ващенко Василь Анатолійович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Випирайло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Ігор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Провідний інженер-гідротехнік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Вишня Володимир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Регулювальник подавання води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Войцещук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Микола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Вус Іван Михайлович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Гавко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Микола Микитович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Галущак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Андрійович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Герак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Віктор Антонович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Главацький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Анатолій Петрович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Гнатовський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Микола Тимофійович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Гнатовський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Тимофій Тимофійович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Голубцова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Наталія Федорівна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економіст відділу бухгалтерського обліку та звітності, економіки та фінансів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Горбильов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Олександр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Слюсар-ремонтник 4 розряду цеху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Горлінський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Леонід Леонідович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Слюсар-ремонтник  3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Грабко Володимир Михайлович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Грабко Сергій Вікторович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Кабельник-</w:t>
            </w: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спаювальник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6 розряду цеху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Грабовецький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Володимир Анатолійович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Начальник </w:t>
            </w: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Павлівської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експлуатаційної дільниці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Грабовецький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Юрій Дмитрович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Гребенюк Федір Федорович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Грибко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Анатолій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Машиніст насосних установок   4 </w:t>
            </w: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розрядуХЕД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Григоренко Сергій Всеволодович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Гронь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Віталій Тимофійович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Дадіжа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Володимир Леонідович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Далібожко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Григорій Сергійович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Денисенко Олександр Ларіонович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Слюсар-ремонтник 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Дємєнтьєв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Володимир Вікторович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7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Дімітров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Сергій Пилипович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Дичок Тимур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Тракторист-машиніст сільськогосподарського виробництва    МТЗ-80  5 розряду   2 класу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Добровольський Микола Васильович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Регулювальник подавання води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Дорошенко Віктор Андрійович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Дрозд Віктор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Дрозд Юлія Володимирівна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Прибиральник території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Дубич Василь Андрійович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Дутов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Микола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Дутов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Микола Олексійович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Душко Олександр Дмитрович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Духнівський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Микола </w:t>
            </w: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Славич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Єлізаренко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Віктор Олександрович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Регулювальник подавання води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Єльцов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Сергій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Жолондковский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Сергій Павлович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Жук Владислав Антонович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Зінченко Валерій Олександрович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Водій автотранспортних засобів                                                 ГАЗ 32213420   1 класу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Зінченко Олександр Олександрович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Токар   5 розряду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Значний Валерій Антонович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Зюзьков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Геннадій Олексійович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Оглядач гідротехнічних об’єктів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Ібраімов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Ільяс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Таірович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Ібраімов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Шевкет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Зекеріанович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Водій </w:t>
            </w: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автотанспортних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засобів  ГАЗ-5205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Іванов Юрій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Івасишен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Юрій Іванович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Оглядач гідротехнічних об’єктів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Ігнатенко Сергій Іванович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інженер з використання водних ресурсів  відділу водного менеджменту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Калінчук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Сергій Михайлович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Слюсар-ремонтник 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Карагодіна Тетяна Миколаївна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Диспетчер  1 категорії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Качан Юрій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Керкало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Михайло Васильович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Регулювальник подавання води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Клюєв Володимир Олександрович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Кобець Олександр Григорович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Електрогазозварник  5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Коваль Олександр Степанович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Ковальов Василь Георгійович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Ковальов Олександр Олександрович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Козаченко Руслан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Козачок Валерій Ростиславович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Диспетчер  1 категорії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Козачок Володимир Анатолійович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Колісніченко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Назар Максимович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Копівська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Анна Олександрівна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інженер з організації експлуатації та ремонту  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Копівський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Ігор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Копівський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Сергій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Коротков Геннадій </w:t>
            </w: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Олекандрович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Коротков Віктор Олександрович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Костецький Віталій Климентійович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3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Крижановський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Віктор Федорович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3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Кудрявцев Олексій Вікторович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Кулик Юрій Михайлович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Куліш Віктор Вікторович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Куліш Микола Анатолійович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Електромонтер з ремонту та обслуговування електроустаткування  5 розряду цеху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Кухта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Віталій Вікторович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Кушнеренко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Анатолій Іванович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Кушнір Анатолій Анатолійович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Слюсар-ремонтник  3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Ласкавий Іван Васильович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Лелеко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Іван Іванович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Лиман Володимир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Регулювальник подавання води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Луньов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Віктор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Регулювальник подавання води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Луньов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Олександр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Лупашко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Олександр Анатолійович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Луценко Анатолій Леонідович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3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Мазур Анатолій </w:t>
            </w: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Адольфович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Оглядач гідротехнічних об’єктів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Майоров Геннадій Олександрович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Майстришин Євгеній Олексійович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Майстришин Олександр Євгенович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Макарчук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Констянтин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Максименко Володимир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Тракторист-машиніст сільськогосподарського виробництва   Т- 150   5 розряду   1 класу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Мальченко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Анатолій Андрійович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Водій автотранспортних засобів                                                     КАМАЗ-5410   1 класу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Маракін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Віктор Вікторович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Марченко Віталій Вікторович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Марченко Іван Іванович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Марченко Наталя Анатоліївна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Матвєєв Ігор Анатолійович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Слюсар-ремонтник  3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Мельник Юрій Петрович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3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6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Мерць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Віталій Якович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Тракторист-машиніст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/г</w:t>
            </w: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виробництва   Т- 40   5 розряду  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Молдован Тетяна Володимирівна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Сестра медична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Мончак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Олег Олексійович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Муся Олексій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Муть Валерій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Науменко Іван Олександрович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Науменко Олександр Іванович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крану автомобільного                            КС 2561 ЗІЛ 4314    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Невмержицький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Василь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Електромонтер з ремонту та обслуговування електроустаткування  3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Нечепуренко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Микола Данилович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Механік І категорії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Нікітчук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Валерій Костянтинович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Оглядач гідротехнічних об’єктів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Ноговський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Олексій Дмитрович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Огли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Віктор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Водій автотранспортних засобів                                               ГАЗ 3307   1 класу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Окунь Сергій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Осінній Микола Вікторович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Регулювальник подавання води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Остапчук Микола Вікторович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Островський Анатолій Тимофійович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Петров Анатолій Васильович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Водій автотранспортних засобів   ВАЗ-2107     2 класу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Петрук Михайло Кирилович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Петрук Світлана Вікторівна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Прибиральник службових приміщень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Пєсцова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Олена Віталіївна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бухгалтер відділу бухгалтерського обліку та звітності, економіки та фінансів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9460B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Плескач Василь Болеславович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60B" w:rsidRPr="00B9460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460B" w:rsidRPr="00B9460B" w:rsidRDefault="00B9460B" w:rsidP="00B94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Подаревський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Сергій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Покалюк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Олексій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Порохня Андрій Степанович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Постовий Володимир Олександрович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Рибакін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Костянтин Вікторович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Руденко Микола Іванович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Руденко Олексій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Машиніст насосних установок  2 розряду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Русін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Олександр Анатолійович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Електромонтер з ремонту та обслуговування  електроустаткування 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Ряхін Антон Сергійович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Слюсар-ремонтник  3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Сабій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Анатолій Григорович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3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Сабій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Валерій Григорович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Савоненко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Євген Васильович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Савоненко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Василь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Електромонтер з ремонту та обслуговування  електроустаткування    3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Самойлов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Петро Іванович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Електромонтер з ремонту та обслуговування електроустаткування  3 розряду цеху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Самойлович Микола Васильович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Сапожкова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Наталя Олександрівна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Диспетчер  1 категорії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Свиритюк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Василь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Регулювальник подавання води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Семенюк Володимир Юрійович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інженер-енергетик цеху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Серебрій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Олександр Анатолійович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3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Славінська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Олена Тимофіївна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Регулювальник подавання води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Славінський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Сергій Васильович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інженер з організації експлуатації та ремонту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Сорока Євгеній Ярославович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Сосунович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Олександр Федорович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Суханов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Олег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інженер з організації експлуатації та ремонту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Талагаєв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Олександр Вікторович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Тимошицький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Володимир Іванович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Тищенко Іван Пилипович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інженер станції насосної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Тищенко Сергій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2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Ткач Юрій Олександрович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Ткачук Сергій Анатолійович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Троян Леонід Петрович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Уйварі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Олександр Олександрович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Устінов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Володимир Петрович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Фисина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Олег </w:t>
            </w: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Григорійович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2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Харченко Станіслав Станіславович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Чернецький Валентин Федорович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Чернецький Олександр Анатолійович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2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Чернишев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Олександрович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Електромонтер з ремонту та обслуговування електроустаткування  5 розряду цеху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Чернов Віктор Михайлович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Тракторист-машиніст сільськогосподарського виробництва   ЭО 2621  5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Чернова Діна Адамівна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Прибиральник виробничих приміщень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Чернявський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Віктор Іванович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Шаля Олександр Вікторович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Шарко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Віктор Іванович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Шарко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Олександр Геннадійович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інженер-гідротехнік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Шафранський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Олександр Вікентійович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Слюсар-ремонтник  3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Шевченко Олександр Олегович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2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Шевчук Олена Вікторівна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Сторож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Шевчук Юрій Володимирович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Машиніст насосних установок  3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Шендирук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Сергій Анатолійович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Оглядач гідротехнічних об’єктів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Шептун Юрій Григорович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Водій автотранспортних засобів МАЗ 5551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Шиков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Геннадій Іванович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4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Шокун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Василь Вікторович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3 розряду ХЕД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Шрамова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Яна Анатоліївна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Завідувач  складу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Шуба Григорій Миколайович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Шур Дмитро Петрович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Ющенко Юрій Петрович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 4 розряду ЧЕД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Яценко Василь Петрович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Машиніст насосних установок   4 розряду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Ящук</w:t>
            </w:r>
            <w:proofErr w:type="spellEnd"/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Людмила Феліксівна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94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Провідний інженер-гідротехнік ПЕД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20756" w:rsidRPr="00B9460B" w:rsidTr="00A05E4D">
        <w:trPr>
          <w:gridAfter w:val="1"/>
          <w:wAfter w:w="8" w:type="dxa"/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0756" w:rsidRPr="00B9460B" w:rsidRDefault="00920756" w:rsidP="0092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0756" w:rsidRPr="00B9460B" w:rsidRDefault="00920756" w:rsidP="00920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B777A7" w:rsidRPr="00B9460B" w:rsidRDefault="00B777A7">
      <w:pPr>
        <w:rPr>
          <w:rFonts w:ascii="Times New Roman" w:hAnsi="Times New Roman" w:cs="Times New Roman"/>
          <w:sz w:val="24"/>
          <w:szCs w:val="24"/>
        </w:rPr>
      </w:pPr>
    </w:p>
    <w:p w:rsidR="00A05E4D" w:rsidRPr="00B9460B" w:rsidRDefault="00A05E4D">
      <w:pPr>
        <w:rPr>
          <w:rFonts w:ascii="Times New Roman" w:hAnsi="Times New Roman" w:cs="Times New Roman"/>
          <w:sz w:val="24"/>
          <w:szCs w:val="24"/>
        </w:rPr>
      </w:pPr>
    </w:p>
    <w:sectPr w:rsidR="00A05E4D" w:rsidRPr="00B9460B" w:rsidSect="00783F34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B3"/>
    <w:rsid w:val="00783F34"/>
    <w:rsid w:val="00920756"/>
    <w:rsid w:val="00A05E4D"/>
    <w:rsid w:val="00AB243F"/>
    <w:rsid w:val="00B15C2D"/>
    <w:rsid w:val="00B777A7"/>
    <w:rsid w:val="00B9460B"/>
    <w:rsid w:val="00C43A60"/>
    <w:rsid w:val="00F11DB3"/>
    <w:rsid w:val="00F2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4DB70-2E86-4C50-9CCA-A8567645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5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74ACE-487F-4A9D-8892-D5C1921A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10096</Words>
  <Characters>5756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Lapstore</dc:creator>
  <cp:keywords/>
  <dc:description/>
  <cp:lastModifiedBy>Lapstore</cp:lastModifiedBy>
  <cp:revision>6</cp:revision>
  <cp:lastPrinted>2026-03-11T13:31:00Z</cp:lastPrinted>
  <dcterms:created xsi:type="dcterms:W3CDTF">2026-06-08T08:59:00Z</dcterms:created>
  <dcterms:modified xsi:type="dcterms:W3CDTF">2026-06-11T08:22:00Z</dcterms:modified>
</cp:coreProperties>
</file>