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620"/>
        <w:gridCol w:w="4058"/>
        <w:gridCol w:w="5245"/>
      </w:tblGrid>
      <w:tr w:rsidR="00291AF5" w:rsidRPr="00F11DB3" w:rsidTr="00291AF5">
        <w:trPr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AF5" w:rsidRPr="00F11DB3" w:rsidRDefault="00291AF5" w:rsidP="0029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303" w:type="dxa"/>
            <w:gridSpan w:val="2"/>
          </w:tcPr>
          <w:p w:rsidR="00291AF5" w:rsidRDefault="00291AF5" w:rsidP="00291AF5">
            <w:pPr>
              <w:tabs>
                <w:tab w:val="left" w:pos="75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Додаток  №7 до наказу</w:t>
            </w:r>
          </w:p>
          <w:p w:rsidR="00291AF5" w:rsidRDefault="00291AF5" w:rsidP="00291AF5">
            <w:pPr>
              <w:tabs>
                <w:tab w:val="center" w:pos="4533"/>
                <w:tab w:val="left" w:pos="716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від 11.03.2026 №19-ос</w:t>
            </w:r>
          </w:p>
          <w:p w:rsidR="00291AF5" w:rsidRPr="00291D1E" w:rsidRDefault="00291AF5" w:rsidP="0029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91AF5" w:rsidRPr="00F11DB3" w:rsidTr="00291AF5">
        <w:trPr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AF5" w:rsidRPr="00F11DB3" w:rsidRDefault="00291AF5" w:rsidP="0029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303" w:type="dxa"/>
            <w:gridSpan w:val="2"/>
          </w:tcPr>
          <w:p w:rsidR="00291AF5" w:rsidRPr="00107183" w:rsidRDefault="00291AF5" w:rsidP="00291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</w:t>
            </w:r>
            <w:r w:rsidRPr="00107183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r w:rsidRPr="00107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7183">
              <w:rPr>
                <w:rFonts w:ascii="Times New Roman" w:hAnsi="Times New Roman" w:cs="Times New Roman"/>
                <w:sz w:val="24"/>
                <w:szCs w:val="24"/>
              </w:rPr>
              <w:t>Чаплинської, Павлівської, Хлібодарівської експлуатаційних дільниць, цеху з експлуатації та ремонту електромеханічного устаткування, апарату управління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183">
              <w:rPr>
                <w:rFonts w:ascii="Times New Roman" w:hAnsi="Times New Roman" w:cs="Times New Roman"/>
                <w:sz w:val="24"/>
                <w:szCs w:val="24"/>
              </w:rPr>
              <w:t xml:space="preserve"> 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-ще</w:t>
            </w:r>
            <w:r w:rsidRPr="00107183">
              <w:rPr>
                <w:rFonts w:ascii="Times New Roman" w:hAnsi="Times New Roman" w:cs="Times New Roman"/>
                <w:sz w:val="24"/>
                <w:szCs w:val="24"/>
              </w:rPr>
              <w:t xml:space="preserve"> Чаплинка),  з якими тимчасово призупинена дія трудового договору</w:t>
            </w:r>
          </w:p>
          <w:p w:rsidR="00291AF5" w:rsidRDefault="00291AF5" w:rsidP="00291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AF5" w:rsidRPr="00F11DB3" w:rsidTr="00291AF5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AF5" w:rsidRDefault="00291AF5" w:rsidP="00291AF5">
            <w:pPr>
              <w:spacing w:after="0" w:line="240" w:lineRule="auto"/>
              <w:ind w:hanging="247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11DB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</w:t>
            </w:r>
          </w:p>
          <w:p w:rsidR="00291AF5" w:rsidRPr="00F11DB3" w:rsidRDefault="00291AF5" w:rsidP="00291AF5">
            <w:pPr>
              <w:spacing w:after="0" w:line="240" w:lineRule="auto"/>
              <w:ind w:hanging="247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11DB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п/п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AF5" w:rsidRPr="00F11DB3" w:rsidRDefault="00291AF5" w:rsidP="0029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11DB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ПІБ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1AF5" w:rsidRPr="00F11DB3" w:rsidRDefault="00291AF5" w:rsidP="00291AF5">
            <w:pPr>
              <w:spacing w:after="0" w:line="240" w:lineRule="auto"/>
              <w:ind w:firstLine="77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11DB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Посада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Анастасенко Олександр Олександрович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Андрущак Віталій Іванович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4 розряду 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Арсеньєв Сергій Володимирович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2 розряду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Афанасієвська Валентина Іванівна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Провідний диспетчер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Афанасієвський Віктор Васильович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ЧЕД</w:t>
            </w:r>
          </w:p>
        </w:tc>
      </w:tr>
      <w:tr w:rsidR="00291AF5" w:rsidRPr="00B9460B" w:rsidTr="00291AF5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Бабенко Григорій Васильович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Електромонтер з ремонту та обслуговування  електроустаткування    4 розряду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Бажан Євген Євгенійович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Бажан Леонід Якович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2 розряду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Балясний Віктор Євгенович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Белінський Іван Володимирович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Белінський Юрій Володимирович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Бельтюков Микола Миколайович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2 розряду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Бистрицький Анатолій Григорович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</w:tr>
      <w:tr w:rsidR="00291AF5" w:rsidRPr="00B9460B" w:rsidTr="00291AF5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Біляєв Анатолій Володимирович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Провідний інженер з організації експлуатації та ремонту 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Блажчук Геннадій Іванович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2 розряду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Бова Віталій Сергійович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2 розряду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Бовсуновський Володимир Миколайович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Водій автотранспортних засобів ГАЗ-5312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Бодруг Роман Миколайович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3 розряду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Божевський Павло Павлович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Бондаренко Тимофій Олексійович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</w:tr>
      <w:tr w:rsidR="00291AF5" w:rsidRPr="00B9460B" w:rsidTr="00291AF5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Борлак Іван Димитрович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Тракторист-машиніст сільськогосподарського виробництва   ЭО 2621  5 розряду  2 класу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Бородін Микола Геннадійович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Боршош Андрій Андрійович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Оглядач гідротехнічних об’єктів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Боршош Андрій Петрович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Регулювальник подавання води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Бугайов Микола Іванович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3 розряду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Ващенко Василь Анатолійович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Випирайло Ігор Володимирович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Провідний інженер-гідротехнік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 Володимир Володимирович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Регулювальник подавання води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Войцещук Микола Миколайович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3 розряду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Вус Іван Михайлович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Гавко Микола Микитович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Галущак Андрій Андрійович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Герак Віктор Антонович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Главацький Анатолій Петрович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2 розряду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Гнатовський Микола Тимофійович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Гнатовський Тимофій Тимофійович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</w:tr>
      <w:tr w:rsidR="00291AF5" w:rsidRPr="00B9460B" w:rsidTr="00291AF5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37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Голубцова Наталія Федорівна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Провідний економіст відділу бухгалтерського обліку та звітності, економіки та фінансів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Горбильов Олександр Володимирович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Слюсар-ремонтник 4 розряду цеху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Горлінський Леонід Леонідович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Слюсар-ремонтник  3 розряду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Грабко Володимир Михайлович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Сторож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Грабко Сергій Вікторович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Кабельник-спаювальник  6 розряду цеху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Грабовецький Володимир Анатолійович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Начальник Павлівської експлуатаційної дільниці 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Грабовецький  Юрій Дмитрович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Гребенюк Федір Федорович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Грибко Анатолій Миколайович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Григоренко Сергій Всеволодович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Гронь Віталій Тимофійович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Дадіжа Володимир Леонідович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Далібожко Григорій Сергійович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Денисенко Олександр Ларіонович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Слюсар-ремонтник  4 розряду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Дємєнтьєв Володимир Вікторович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ЧЕД</w:t>
            </w:r>
          </w:p>
        </w:tc>
      </w:tr>
      <w:tr w:rsidR="00291AF5" w:rsidRPr="00B9460B" w:rsidTr="00291AF5">
        <w:trPr>
          <w:trHeight w:val="37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Дімітров Сергій Пилипович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</w:tr>
      <w:tr w:rsidR="00291AF5" w:rsidRPr="00B9460B" w:rsidTr="00291AF5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Дичок Тимур Миколайович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Тракторист-машиніст сільськогосподарського виробництва    МТЗ-80  5 розряду   2 класу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Добровольський Микола Васильович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Регулювальник подавання води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Дорошенко Віктор Андрійович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Дрозд Віктор Володимирович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Дрозд Юлія Володимирівна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Прибиральник території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Дубич Василь Андрійович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Дутов Микола Миколайович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Дутов Микола Олексійович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2 розряду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Душко Олександр Дмитрович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Духнівський Микола Славич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Єлізаренко Віктор Олександрович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Регулювальник подавання води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Єльцов Сергій Миколайович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Жолондковский Сергій Павлович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Жук Владислав Антонович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</w:tr>
      <w:tr w:rsidR="00291AF5" w:rsidRPr="00B9460B" w:rsidTr="00291AF5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Зінченко Валерій Олександрович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Водій автотранспортних засобів                                                 ГАЗ 32213420   1 класу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Зінченко Олександр Олександрович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Токар   5 розряду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Значний Валерій Антонович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3 розряду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Зюзьков Геннадій Олексійович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Оглядач гідротехнічних об’єктів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Ібраімов Ільяс Таірович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3 розряду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Ібраімов Шевкет Зекеріанович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Водій автотанспортних засобів  ГАЗ-5205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Іванов Юрій Миколайович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3 розряду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Івасишен Юрій Іванович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Оглядач гідротехнічних об’єктів ЧЕД</w:t>
            </w:r>
          </w:p>
        </w:tc>
      </w:tr>
      <w:tr w:rsidR="00291AF5" w:rsidRPr="00B9460B" w:rsidTr="00291AF5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Ігнатенко Сергій Іванович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Провідний інженер з використання водних ресурсів  відділу водного менеджменту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Калінчук Сергій Михайлович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Слюсар-ремонтник  4 розряду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Карагодіна Тетяна Миколаївна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Диспетчер  1 категорії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Качан Юрій Миколайович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Керкало Михайло Васильович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Регулювальник подавання води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Клюєв Володимир Олександрович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Кобець Олександр Григорович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Електрогазозварник  5 розряду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Коваль Олександр Степанович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2 розряду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Ковальов Василь Георгійович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Ковальов Олександр Олександрович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Козаченко Руслан Володимирович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3 розряду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Козачок Валерій Ростиславович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Диспетчер  1 категорії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Козачок Володимир Анатолійович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Колісніченко Назар Максимович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</w:tr>
      <w:tr w:rsidR="00291AF5" w:rsidRPr="00B9460B" w:rsidTr="00291AF5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Копівська Анна Олександрівна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Провідний інженер з організації експлуатації та ремонту  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Копівський Ігор Миколайович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Копівський Сергій Миколайович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Коротков Геннадій Олекандрович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Коротков Віктор Олександрович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Костецький Віталій Климентійович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3 розряду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Крижановський Віктор Федорович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3 розряду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Кудрявцев Олексій Вікторович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2 розряду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Кулик Юрій Михайлович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Сторож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Куліш Віктор Вікторович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2 розряду ЧЕД</w:t>
            </w:r>
          </w:p>
        </w:tc>
      </w:tr>
      <w:tr w:rsidR="00291AF5" w:rsidRPr="00B9460B" w:rsidTr="00291AF5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Куліш Микола Анатолійович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Електромонтер з ремонту та обслуговування електроустаткування  5 розряду цеху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Кухта Віталій Вікторович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Кушнеренко Анатолій Іванович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2 розряду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Кушнір Анатолій Анатолійович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Слюсар-ремонтник  3 розряду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Ласкавий Іван Васильович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Сторож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Лелеко Іван Іванович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Сторож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Лиман Володимир Володимирович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Регулювальник подавання води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Луньов Віктор Володимирович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Регулювальник подавання води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Луньов Олександр Володимирович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Сторож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Лупашко Олександр Анатолійович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Луценко Анатолій Леонідович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3 розряду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Мазур Анатолій Адольфович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Оглядач гідротехнічних об’єктів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Майоров Геннадій Олександрович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Майстришин Євгеній Олексійович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113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Майстришин Олександр Євгенович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3 розряду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Макарчук  Констянтин Володимирович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3 розряду ХЕД</w:t>
            </w:r>
          </w:p>
        </w:tc>
      </w:tr>
      <w:tr w:rsidR="00291AF5" w:rsidRPr="00B9460B" w:rsidTr="00291AF5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Максименко Володимир Миколайович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Тракторист-машиніст сільськогосподарського виробництва   Т- 150   5 розряду   1 класу ХЕД</w:t>
            </w:r>
          </w:p>
        </w:tc>
      </w:tr>
      <w:tr w:rsidR="00291AF5" w:rsidRPr="00B9460B" w:rsidTr="00291AF5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Мальченко Анатолій Андрійович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Водій автотранспортних засобів                                                     КАМАЗ-5410   1 класу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Маракін Віктор Вікторович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Марченко Віталій Вікторович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Марченко Іван Іванович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Сторож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Марченко Наталя Анатоліївна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Сторож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Матвєєв Ігор Анатолійович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Слюсар-ремонтник  3 розряду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Мельник Юрій Петрович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3 розряду ЧЕД</w:t>
            </w:r>
          </w:p>
        </w:tc>
      </w:tr>
      <w:tr w:rsidR="00291AF5" w:rsidRPr="00B9460B" w:rsidTr="00291AF5">
        <w:trPr>
          <w:trHeight w:val="6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Мерць Віталій Якович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Тракторист-машиніст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/г</w:t>
            </w: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виробництва   Т- 40   5 розряду  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Молдован Тетяна Володимирівна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Сестра медична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Мончак Олег Олексійович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Муся Олексій Володимирович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Муть Валерій Миколайович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3 розряду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Науменко Іван Олександрович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Сторож ХЕД</w:t>
            </w:r>
          </w:p>
        </w:tc>
      </w:tr>
      <w:tr w:rsidR="00291AF5" w:rsidRPr="00B9460B" w:rsidTr="00291AF5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Науменко Олександр Іванович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крану автомобільного                            КС 2561 ЗІЛ 4314     4 розряду ХЕД</w:t>
            </w:r>
          </w:p>
        </w:tc>
      </w:tr>
      <w:tr w:rsidR="00291AF5" w:rsidRPr="00B9460B" w:rsidTr="00291AF5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Невмержицький Василь Володимирович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Електромонтер з ремонту та обслуговування електроустаткування  3 розряду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Нечепуренко Микола Данилович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Механік І категорії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Нікітчук Валерій Костянтинович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Оглядач гідротехнічних об’єктів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Ноговський Олексій Дмитрович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Сторож ЧЕД</w:t>
            </w:r>
          </w:p>
        </w:tc>
      </w:tr>
      <w:tr w:rsidR="00291AF5" w:rsidRPr="00B9460B" w:rsidTr="00291AF5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Огли Віктор Миколайович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Водій автотранспортних засобів                                               ГАЗ 3307   1 класу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Окунь Сергій Володимирович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Осінній Микола Вікторович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Регулювальник подавання води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137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Остапчук Микола Вікторович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Сторож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Островський Анатолій Тимофійович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</w:tr>
      <w:tr w:rsidR="00291AF5" w:rsidRPr="00B9460B" w:rsidTr="00291AF5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Петров Анатолій Васильович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Водій автотранспортних засобів   ВАЗ-2107     2 класу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Петрук Михайло Кирилович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Сторож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Петрук Світлана Вікторівна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Прибиральник службових приміщень ЧЕД</w:t>
            </w:r>
          </w:p>
        </w:tc>
      </w:tr>
      <w:tr w:rsidR="00291AF5" w:rsidRPr="00B9460B" w:rsidTr="00291AF5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Пєсцова Олена Віталіївна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Провідний бухгалтер відділу бухгалтерського обліку та звітності, економіки та фінансів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Плескач Василь Болеславович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Подаревський Сергій Миколайович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Покалюк Олексій Володимирович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Порохня Андрій Степанович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Постовий Володимир Олександрович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Рибакін Костянтин Вікторович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3 розряду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Руденко Микола Іванович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2 розряду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Руденко Олексій Володимирович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Машиніст насосних установок  2 розряду 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Русін Олександр Анатолійович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Електромонтер з ремонту та обслуговування  електроустаткування    4 розряду ПЕД</w:t>
            </w:r>
          </w:p>
        </w:tc>
      </w:tr>
      <w:tr w:rsidR="00291AF5" w:rsidRPr="00B9460B" w:rsidTr="00291AF5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Ряхін Антон Сергійович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Слюсар-ремонтник  3 розряду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Сабій Анатолій Григорович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3 розряду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Сабій Валерій Григорович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Савоненко Євген Васильович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Савоненко Василь Миколайович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Електромонтер з ремонту та обслуговування  електроустаткування    3 розряду ПЕД</w:t>
            </w:r>
          </w:p>
        </w:tc>
      </w:tr>
      <w:tr w:rsidR="00291AF5" w:rsidRPr="00B9460B" w:rsidTr="00291AF5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157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Самойлов Петро Іванович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Електромонтер з ремонту та обслуговування електроустаткування  3 розряду цеху</w:t>
            </w:r>
          </w:p>
        </w:tc>
      </w:tr>
      <w:tr w:rsidR="00291AF5" w:rsidRPr="00B9460B" w:rsidTr="00291AF5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Самойлович Микола Васильович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2 розряду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Сапожкова Наталя Олександрівна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Диспетчер  1 категорії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Свиритюк Василь Володимирович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Регулювальник подавання води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161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Семенюк Володимир Юрійович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Провідний інженер-енергетик цеху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Серебрій Олександр Анатолійович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3 розряду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Славінська Олена Тимофіївна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Регулювальник подавання води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164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Славінський Сергій Васильович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Провідний інженер з організації експлуатації та ремонту ПЕД</w:t>
            </w:r>
          </w:p>
        </w:tc>
      </w:tr>
      <w:tr w:rsidR="00291AF5" w:rsidRPr="00B9460B" w:rsidTr="00291AF5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Сорока Євгеній Ярославович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Сосунович Олександр Федорович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167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Суханов Олег Володимирович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Провідний інженер з організації експлуатації та ремонту ЧЕД</w:t>
            </w:r>
          </w:p>
        </w:tc>
      </w:tr>
      <w:tr w:rsidR="00291AF5" w:rsidRPr="00B9460B" w:rsidTr="00291AF5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Талагаєв Олександр Вікторович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3 розряду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169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Тимошицький Володимир Іванович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Тищенко Іван Пилипович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Провідний інженер станції насосної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Тищенко Сергій Миколайович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2 розряду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Ткач Юрій Олександрович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3 розряду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173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Ткачук Сергій Анатолійович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Троян Леонід Петрович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3 розряду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175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Уйварі Олександр Олександрович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2 розряду 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176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Устінов Володимир Петрович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177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Фисина Олег Григорійович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2 розряду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178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Харченко Станіслав Станіславович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179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Чернецький Валентин Федорович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Чернецький Олександр Анатолійович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2 розряду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Чернишев Андрій Олександрович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Електромонтер з ремонту та обслуговування електроустаткування  5 розряду цеху</w:t>
            </w:r>
          </w:p>
        </w:tc>
      </w:tr>
      <w:tr w:rsidR="00291AF5" w:rsidRPr="00B9460B" w:rsidTr="00291AF5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Чернов Віктор Михайлович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Тракторист-машиніст сільськогосподарського виробництва   ЭО 2621  5 розряду ПЕД</w:t>
            </w:r>
          </w:p>
        </w:tc>
      </w:tr>
      <w:tr w:rsidR="00291AF5" w:rsidRPr="00B9460B" w:rsidTr="00291AF5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183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Чернова Діна Адамівна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Прибиральник виробничих приміщень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Чернявський Віктор Іванович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Шаля Олександр Вікторович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186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Шарко Віктор Іванович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187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Шарко Олександр Геннадійович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Провідний інженер-гідротехнік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188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Шафранський Олександр Вікентійович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Слюсар-ремонтник  3 розряду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Шевченко Олександр Олегович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2 розряду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Шевчук Олена Вікторівна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Сторож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Шевчук Юрій Володимирович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Машиніст насосних установок  3 розряду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Шендирук Сергій Анатолійович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Оглядач гідротехнічних об’єктів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193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Шептун Юрій Григорович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Водій автотранспортних засобів МАЗ 5551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194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Шиков Геннадій Іванович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Шокун Василь Вікторович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3 розряду ХЕД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Шрамова Яна Анатоліївна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Завідувач  складу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Шуба Григорій Миколайович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Шур Дмитро Петрович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Ющенко Юрій Петрович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ЧЕД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Яценко Василь Петрович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</w:tr>
      <w:tr w:rsidR="00291AF5" w:rsidRPr="00B9460B" w:rsidTr="00291AF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AF5" w:rsidRPr="00B9460B" w:rsidRDefault="00291AF5" w:rsidP="0029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Ящук Людмила Феліксівна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91AF5" w:rsidRPr="00B9460B" w:rsidRDefault="00291AF5" w:rsidP="0029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Провідний інженер-гідротехнік ПЕД</w:t>
            </w:r>
          </w:p>
        </w:tc>
      </w:tr>
    </w:tbl>
    <w:p w:rsidR="00B777A7" w:rsidRPr="00291AF5" w:rsidRDefault="00B777A7" w:rsidP="00291AF5">
      <w:pPr>
        <w:tabs>
          <w:tab w:val="left" w:pos="145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777A7" w:rsidRPr="00291AF5" w:rsidSect="00783F34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0CB" w:rsidRDefault="00DC60CB" w:rsidP="00291AF5">
      <w:pPr>
        <w:spacing w:after="0" w:line="240" w:lineRule="auto"/>
      </w:pPr>
      <w:r>
        <w:separator/>
      </w:r>
    </w:p>
  </w:endnote>
  <w:endnote w:type="continuationSeparator" w:id="0">
    <w:p w:rsidR="00DC60CB" w:rsidRDefault="00DC60CB" w:rsidP="00291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0CB" w:rsidRDefault="00DC60CB" w:rsidP="00291AF5">
      <w:pPr>
        <w:spacing w:after="0" w:line="240" w:lineRule="auto"/>
      </w:pPr>
      <w:r>
        <w:separator/>
      </w:r>
    </w:p>
  </w:footnote>
  <w:footnote w:type="continuationSeparator" w:id="0">
    <w:p w:rsidR="00DC60CB" w:rsidRDefault="00DC60CB" w:rsidP="00291A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B3"/>
    <w:rsid w:val="00291AF5"/>
    <w:rsid w:val="00783F34"/>
    <w:rsid w:val="00920756"/>
    <w:rsid w:val="00B15C2D"/>
    <w:rsid w:val="00B777A7"/>
    <w:rsid w:val="00B9460B"/>
    <w:rsid w:val="00DC60CB"/>
    <w:rsid w:val="00F1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E6784"/>
  <w15:chartTrackingRefBased/>
  <w15:docId w15:val="{A044DB70-2E86-4C50-9CCA-A8567645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5C2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1AF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1AF5"/>
  </w:style>
  <w:style w:type="paragraph" w:styleId="a7">
    <w:name w:val="footer"/>
    <w:basedOn w:val="a"/>
    <w:link w:val="a8"/>
    <w:uiPriority w:val="99"/>
    <w:unhideWhenUsed/>
    <w:rsid w:val="00291AF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1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0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FC820-CD78-42B1-AA06-60C93F3E2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9976</Words>
  <Characters>5687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Lapstore</dc:creator>
  <cp:keywords/>
  <dc:description/>
  <cp:lastModifiedBy>Lapstore</cp:lastModifiedBy>
  <cp:revision>7</cp:revision>
  <cp:lastPrinted>2026-03-11T13:31:00Z</cp:lastPrinted>
  <dcterms:created xsi:type="dcterms:W3CDTF">2026-03-10T08:40:00Z</dcterms:created>
  <dcterms:modified xsi:type="dcterms:W3CDTF">2026-03-11T13:37:00Z</dcterms:modified>
</cp:coreProperties>
</file>